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7932"/>
      </w:tblGrid>
      <w:tr w:rsidR="00912133" w:rsidRPr="002D2DF4" w14:paraId="68EFC33B" w14:textId="77777777" w:rsidTr="00DE2DB1">
        <w:trPr>
          <w:trHeight w:val="567"/>
        </w:trPr>
        <w:tc>
          <w:tcPr>
            <w:tcW w:w="1588" w:type="dxa"/>
            <w:shd w:val="clear" w:color="auto" w:fill="auto"/>
            <w:vAlign w:val="center"/>
          </w:tcPr>
          <w:p w14:paraId="4109E48A" w14:textId="27FE0E5F" w:rsidR="00912133" w:rsidRPr="002D2DF4" w:rsidRDefault="00912133" w:rsidP="00725B6E">
            <w:pPr>
              <w:jc w:val="center"/>
              <w:rPr>
                <w:rFonts w:ascii="標楷體" w:eastAsia="標楷體" w:hAnsi="標楷體"/>
                <w:b/>
              </w:rPr>
            </w:pPr>
            <w:r w:rsidRPr="002D2DF4">
              <w:rPr>
                <w:rFonts w:ascii="標楷體" w:eastAsia="標楷體" w:hAnsi="標楷體" w:hint="eastAsia"/>
                <w:b/>
              </w:rPr>
              <w:t>活動主題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3391517C" w14:textId="63571BB6" w:rsidR="00912133" w:rsidRPr="007364C6" w:rsidRDefault="0049083A" w:rsidP="00EA04AC">
            <w:pPr>
              <w:rPr>
                <w:rFonts w:ascii="標楷體" w:eastAsia="標楷體" w:hAnsi="標楷體"/>
                <w:color w:val="000000"/>
              </w:rPr>
            </w:pPr>
            <w:r w:rsidRPr="0049083A">
              <w:rPr>
                <w:rFonts w:ascii="標楷體" w:eastAsia="標楷體" w:hAnsi="標楷體" w:hint="eastAsia"/>
                <w:color w:val="000000"/>
              </w:rPr>
              <w:t>□</w:t>
            </w:r>
            <w:r w:rsidR="005C5670">
              <w:rPr>
                <w:rFonts w:ascii="標楷體" w:eastAsia="標楷體" w:hAnsi="標楷體" w:hint="eastAsia"/>
                <w:color w:val="000000"/>
              </w:rPr>
              <w:t>多元文化</w:t>
            </w:r>
            <w:r w:rsidR="005C5670" w:rsidRPr="00D61A38">
              <w:rPr>
                <w:rFonts w:ascii="標楷體" w:eastAsia="標楷體" w:hAnsi="標楷體" w:hint="eastAsia"/>
                <w:color w:val="000000"/>
              </w:rPr>
              <w:t xml:space="preserve">　　</w:t>
            </w:r>
            <w:r w:rsidRPr="0049083A">
              <w:rPr>
                <w:rFonts w:ascii="標楷體" w:eastAsia="標楷體" w:hAnsi="標楷體" w:hint="eastAsia"/>
                <w:color w:val="000000"/>
              </w:rPr>
              <w:t>▓</w:t>
            </w:r>
            <w:r w:rsidR="005C5670">
              <w:rPr>
                <w:rFonts w:ascii="標楷體" w:eastAsia="標楷體" w:hAnsi="標楷體" w:hint="eastAsia"/>
                <w:color w:val="000000"/>
              </w:rPr>
              <w:t>全球競爭力</w:t>
            </w:r>
            <w:r w:rsidR="005C5670" w:rsidRPr="00D61A38">
              <w:rPr>
                <w:rFonts w:ascii="標楷體" w:eastAsia="標楷體" w:hAnsi="標楷體" w:hint="eastAsia"/>
                <w:color w:val="000000"/>
              </w:rPr>
              <w:t xml:space="preserve">　　</w:t>
            </w:r>
            <w:r w:rsidR="005C5670">
              <w:rPr>
                <w:rFonts w:ascii="標楷體" w:eastAsia="標楷體" w:hAnsi="標楷體" w:hint="eastAsia"/>
                <w:color w:val="000000"/>
              </w:rPr>
              <w:t>□樂活健康</w:t>
            </w:r>
            <w:r w:rsidR="005C5670" w:rsidRPr="00D61A38">
              <w:rPr>
                <w:rFonts w:ascii="標楷體" w:eastAsia="標楷體" w:hAnsi="標楷體" w:hint="eastAsia"/>
                <w:color w:val="000000"/>
              </w:rPr>
              <w:t xml:space="preserve">　　</w:t>
            </w:r>
            <w:r w:rsidR="005C5670">
              <w:rPr>
                <w:rFonts w:ascii="標楷體" w:eastAsia="標楷體" w:hAnsi="標楷體" w:hint="eastAsia"/>
                <w:color w:val="000000"/>
              </w:rPr>
              <w:t>□世界公民</w:t>
            </w:r>
          </w:p>
        </w:tc>
      </w:tr>
      <w:tr w:rsidR="003B3550" w:rsidRPr="002D2DF4" w14:paraId="69ABCC52" w14:textId="77777777" w:rsidTr="006B5062">
        <w:trPr>
          <w:trHeight w:val="454"/>
        </w:trPr>
        <w:tc>
          <w:tcPr>
            <w:tcW w:w="1588" w:type="dxa"/>
            <w:vMerge w:val="restart"/>
            <w:shd w:val="clear" w:color="auto" w:fill="auto"/>
            <w:vAlign w:val="center"/>
          </w:tcPr>
          <w:p w14:paraId="5121AFAF" w14:textId="7220B3D2" w:rsidR="003B3550" w:rsidRPr="002D2DF4" w:rsidRDefault="003B3550" w:rsidP="003B3550">
            <w:pPr>
              <w:jc w:val="center"/>
              <w:rPr>
                <w:rFonts w:ascii="標楷體" w:eastAsia="標楷體" w:hAnsi="標楷體"/>
                <w:b/>
              </w:rPr>
            </w:pPr>
            <w:r w:rsidRPr="002D2DF4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145DB314" w14:textId="4C94FA10" w:rsidR="003B3550" w:rsidRPr="009A7284" w:rsidRDefault="003B3550" w:rsidP="003B3550">
            <w:pPr>
              <w:rPr>
                <w:rFonts w:ascii="標楷體" w:eastAsia="標楷體" w:hAnsi="標楷體"/>
                <w:color w:val="000000"/>
                <w:highlight w:val="yellow"/>
              </w:rPr>
            </w:pPr>
            <w:r w:rsidRPr="009A7284">
              <w:rPr>
                <w:rFonts w:ascii="標楷體" w:eastAsia="標楷體" w:hAnsi="標楷體" w:hint="eastAsia"/>
                <w:color w:val="000000"/>
              </w:rPr>
              <w:t>中文：</w:t>
            </w:r>
            <w:r w:rsidR="00397B40" w:rsidRPr="009A7284">
              <w:rPr>
                <w:rFonts w:ascii="標楷體" w:eastAsia="標楷體" w:hAnsi="標楷體" w:hint="eastAsia"/>
                <w:color w:val="000000"/>
              </w:rPr>
              <w:t>以</w:t>
            </w:r>
            <w:r w:rsidR="00B22ED5" w:rsidRPr="009A7284">
              <w:rPr>
                <w:rFonts w:ascii="標楷體" w:eastAsia="標楷體" w:hAnsi="標楷體" w:hint="eastAsia"/>
                <w:color w:val="000000"/>
              </w:rPr>
              <w:t>政治工作</w:t>
            </w:r>
            <w:r w:rsidR="00397B40" w:rsidRPr="009A7284">
              <w:rPr>
                <w:rFonts w:ascii="標楷體" w:eastAsia="標楷體" w:hAnsi="標楷體" w:hint="eastAsia"/>
                <w:color w:val="000000"/>
              </w:rPr>
              <w:t>做為一生志業</w:t>
            </w:r>
          </w:p>
        </w:tc>
      </w:tr>
      <w:tr w:rsidR="003B3550" w:rsidRPr="002D2DF4" w14:paraId="412BFEAC" w14:textId="77777777" w:rsidTr="006B5062">
        <w:trPr>
          <w:trHeight w:val="501"/>
        </w:trPr>
        <w:tc>
          <w:tcPr>
            <w:tcW w:w="1588" w:type="dxa"/>
            <w:vMerge/>
            <w:shd w:val="clear" w:color="auto" w:fill="auto"/>
            <w:vAlign w:val="center"/>
          </w:tcPr>
          <w:p w14:paraId="7ECA5F9E" w14:textId="77777777" w:rsidR="003B3550" w:rsidRDefault="003B3550" w:rsidP="003B355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932" w:type="dxa"/>
            <w:shd w:val="clear" w:color="auto" w:fill="auto"/>
            <w:vAlign w:val="center"/>
          </w:tcPr>
          <w:p w14:paraId="34C33DF0" w14:textId="2328ADED" w:rsidR="003B3550" w:rsidRPr="007364C6" w:rsidRDefault="003B3550" w:rsidP="003B355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英文：</w:t>
            </w:r>
            <w:r w:rsidR="000930B5">
              <w:rPr>
                <w:rFonts w:ascii="標楷體" w:eastAsia="標楷體" w:hAnsi="標楷體" w:hint="eastAsia"/>
                <w:color w:val="000000"/>
              </w:rPr>
              <w:t>A</w:t>
            </w:r>
            <w:r w:rsidR="000930B5">
              <w:rPr>
                <w:rFonts w:ascii="標楷體" w:eastAsia="標楷體" w:hAnsi="標楷體"/>
                <w:color w:val="000000"/>
              </w:rPr>
              <w:t xml:space="preserve"> Career in Politics</w:t>
            </w:r>
          </w:p>
        </w:tc>
      </w:tr>
      <w:tr w:rsidR="003C3B17" w:rsidRPr="002D2DF4" w14:paraId="0C4643DA" w14:textId="77777777" w:rsidTr="006B5062">
        <w:trPr>
          <w:trHeight w:val="549"/>
        </w:trPr>
        <w:tc>
          <w:tcPr>
            <w:tcW w:w="1588" w:type="dxa"/>
            <w:shd w:val="clear" w:color="auto" w:fill="auto"/>
            <w:vAlign w:val="center"/>
          </w:tcPr>
          <w:p w14:paraId="18C44E07" w14:textId="2ACA1D1D" w:rsidR="003C3B17" w:rsidRDefault="003C3B17" w:rsidP="003B355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主辦單位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3DF21CC3" w14:textId="6B6747CC" w:rsidR="00646C69" w:rsidRDefault="00A0465C" w:rsidP="004D057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全球政治經濟學系</w:t>
            </w:r>
          </w:p>
        </w:tc>
      </w:tr>
      <w:tr w:rsidR="00646C69" w:rsidRPr="002D2DF4" w14:paraId="4D0F7B6E" w14:textId="77777777" w:rsidTr="006B5062">
        <w:trPr>
          <w:trHeight w:val="557"/>
        </w:trPr>
        <w:tc>
          <w:tcPr>
            <w:tcW w:w="1588" w:type="dxa"/>
            <w:shd w:val="clear" w:color="auto" w:fill="auto"/>
            <w:vAlign w:val="center"/>
          </w:tcPr>
          <w:p w14:paraId="0A147DD0" w14:textId="7030CB6F" w:rsidR="00646C69" w:rsidRDefault="00646C69" w:rsidP="003B355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主講人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4F2B5959" w14:textId="73042192" w:rsidR="00646C69" w:rsidRDefault="008A534F" w:rsidP="004D057E">
            <w:pPr>
              <w:rPr>
                <w:rFonts w:ascii="標楷體" w:eastAsia="標楷體" w:hAnsi="標楷體"/>
                <w:color w:val="000000"/>
              </w:rPr>
            </w:pPr>
            <w:r w:rsidRPr="008A534F">
              <w:rPr>
                <w:rFonts w:ascii="標楷體" w:eastAsia="標楷體" w:hAnsi="標楷體" w:hint="eastAsia"/>
                <w:color w:val="000000"/>
              </w:rPr>
              <w:t>蔡萱燁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314464">
              <w:rPr>
                <w:rFonts w:ascii="標楷體" w:eastAsia="標楷體" w:hAnsi="標楷體" w:hint="eastAsia"/>
                <w:color w:val="000000"/>
              </w:rPr>
              <w:t>里長</w:t>
            </w:r>
          </w:p>
        </w:tc>
      </w:tr>
      <w:tr w:rsidR="004D057E" w:rsidRPr="002D2DF4" w14:paraId="503D2B2D" w14:textId="77777777" w:rsidTr="006B5062">
        <w:trPr>
          <w:trHeight w:val="455"/>
        </w:trPr>
        <w:tc>
          <w:tcPr>
            <w:tcW w:w="1588" w:type="dxa"/>
            <w:shd w:val="clear" w:color="auto" w:fill="auto"/>
            <w:vAlign w:val="center"/>
          </w:tcPr>
          <w:p w14:paraId="6188DABB" w14:textId="4796407A" w:rsidR="004D057E" w:rsidRDefault="004D057E" w:rsidP="003B355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活動日期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5A3C23FB" w14:textId="64938017" w:rsidR="004D057E" w:rsidRDefault="00356F24" w:rsidP="004D057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2023/</w:t>
            </w:r>
            <w:r w:rsidR="000C3A83">
              <w:rPr>
                <w:rFonts w:ascii="標楷體" w:eastAsia="標楷體" w:hAnsi="標楷體" w:hint="eastAsia"/>
                <w:color w:val="000000"/>
              </w:rPr>
              <w:t>5/2</w:t>
            </w:r>
          </w:p>
        </w:tc>
      </w:tr>
      <w:tr w:rsidR="003B3550" w:rsidRPr="002D2DF4" w14:paraId="0F4B3D09" w14:textId="77777777" w:rsidTr="006B5062">
        <w:trPr>
          <w:trHeight w:val="419"/>
        </w:trPr>
        <w:tc>
          <w:tcPr>
            <w:tcW w:w="1588" w:type="dxa"/>
            <w:shd w:val="clear" w:color="auto" w:fill="auto"/>
            <w:vAlign w:val="center"/>
          </w:tcPr>
          <w:p w14:paraId="1ED41792" w14:textId="4CB89690" w:rsidR="003B3550" w:rsidRPr="002D2DF4" w:rsidRDefault="003B3550" w:rsidP="003B3550">
            <w:pPr>
              <w:jc w:val="center"/>
              <w:rPr>
                <w:rFonts w:ascii="標楷體" w:eastAsia="標楷體" w:hAnsi="標楷體"/>
                <w:b/>
              </w:rPr>
            </w:pPr>
            <w:r w:rsidRPr="002D2DF4">
              <w:rPr>
                <w:rFonts w:ascii="標楷體" w:eastAsia="標楷體" w:hAnsi="標楷體" w:hint="eastAsia"/>
                <w:b/>
              </w:rPr>
              <w:t>活動時間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49990B17" w14:textId="5E1FBAE0" w:rsidR="003B3550" w:rsidRPr="007E3F9B" w:rsidRDefault="00D51308" w:rsidP="004D057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127A41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:</w:t>
            </w:r>
            <w:r w:rsidR="00127A41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0</w:t>
            </w:r>
            <w:r w:rsidR="007E3F9B">
              <w:rPr>
                <w:rFonts w:ascii="標楷體" w:eastAsia="標楷體" w:hAnsi="標楷體" w:hint="eastAsia"/>
              </w:rPr>
              <w:t>~2</w:t>
            </w:r>
            <w:r w:rsidR="00CF09F1">
              <w:rPr>
                <w:rFonts w:ascii="標楷體" w:eastAsia="標楷體" w:hAnsi="標楷體" w:hint="eastAsia"/>
              </w:rPr>
              <w:t>1</w:t>
            </w:r>
            <w:r w:rsidR="007E3F9B">
              <w:rPr>
                <w:rFonts w:ascii="標楷體" w:eastAsia="標楷體" w:hAnsi="標楷體" w:hint="eastAsia"/>
              </w:rPr>
              <w:t>:00</w:t>
            </w:r>
          </w:p>
        </w:tc>
      </w:tr>
      <w:tr w:rsidR="003B3550" w:rsidRPr="002D2DF4" w14:paraId="58438D41" w14:textId="77777777" w:rsidTr="006B5062">
        <w:trPr>
          <w:trHeight w:val="425"/>
        </w:trPr>
        <w:tc>
          <w:tcPr>
            <w:tcW w:w="1588" w:type="dxa"/>
            <w:shd w:val="clear" w:color="auto" w:fill="auto"/>
            <w:vAlign w:val="center"/>
          </w:tcPr>
          <w:p w14:paraId="54714747" w14:textId="14BCF7F9" w:rsidR="003B3550" w:rsidRDefault="003B3550" w:rsidP="003B3550">
            <w:pPr>
              <w:jc w:val="center"/>
              <w:rPr>
                <w:rFonts w:ascii="標楷體" w:eastAsia="標楷體" w:hAnsi="標楷體"/>
                <w:b/>
              </w:rPr>
            </w:pPr>
            <w:r w:rsidRPr="002D2DF4">
              <w:rPr>
                <w:rFonts w:ascii="標楷體" w:eastAsia="標楷體" w:hAnsi="標楷體"/>
                <w:b/>
              </w:rPr>
              <w:t>活動地點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18C853CD" w14:textId="79DB2406" w:rsidR="003B3550" w:rsidRPr="007364C6" w:rsidRDefault="007E3F9B" w:rsidP="004D057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T</w:t>
            </w:r>
            <w:r>
              <w:rPr>
                <w:rFonts w:ascii="標楷體" w:eastAsia="標楷體" w:hAnsi="標楷體"/>
                <w:color w:val="000000"/>
              </w:rPr>
              <w:t>311</w:t>
            </w:r>
          </w:p>
        </w:tc>
      </w:tr>
      <w:tr w:rsidR="00B942E7" w:rsidRPr="002D2DF4" w14:paraId="2A5AEA80" w14:textId="77777777" w:rsidTr="006B5062">
        <w:trPr>
          <w:trHeight w:val="417"/>
        </w:trPr>
        <w:tc>
          <w:tcPr>
            <w:tcW w:w="1588" w:type="dxa"/>
            <w:shd w:val="clear" w:color="auto" w:fill="auto"/>
            <w:vAlign w:val="center"/>
          </w:tcPr>
          <w:p w14:paraId="53832AF8" w14:textId="4AB03CCA" w:rsidR="00B942E7" w:rsidRPr="002D2DF4" w:rsidRDefault="00B942E7" w:rsidP="003B355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預估</w:t>
            </w:r>
            <w:r w:rsidRPr="00C16487">
              <w:rPr>
                <w:rFonts w:ascii="標楷體" w:eastAsia="標楷體" w:hAnsi="標楷體" w:hint="eastAsia"/>
                <w:b/>
              </w:rPr>
              <w:t>人數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6A145DAF" w14:textId="5319EC77" w:rsidR="00B942E7" w:rsidRPr="007364C6" w:rsidRDefault="00155EDD" w:rsidP="004D057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="007E3F9B">
              <w:rPr>
                <w:rFonts w:ascii="標楷體" w:eastAsia="標楷體" w:hAnsi="標楷體"/>
                <w:color w:val="000000"/>
              </w:rPr>
              <w:t>0</w:t>
            </w:r>
          </w:p>
        </w:tc>
      </w:tr>
      <w:tr w:rsidR="00B942E7" w:rsidRPr="002D2DF4" w14:paraId="20C36771" w14:textId="77777777" w:rsidTr="006B5062">
        <w:trPr>
          <w:trHeight w:val="409"/>
        </w:trPr>
        <w:tc>
          <w:tcPr>
            <w:tcW w:w="1588" w:type="dxa"/>
            <w:shd w:val="clear" w:color="auto" w:fill="auto"/>
            <w:vAlign w:val="center"/>
          </w:tcPr>
          <w:p w14:paraId="358F3FDE" w14:textId="60C19ECB" w:rsidR="00B942E7" w:rsidRPr="002D2DF4" w:rsidRDefault="00B942E7" w:rsidP="003B355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參加對象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5391F07A" w14:textId="0CF67B84" w:rsidR="00B942E7" w:rsidRPr="007364C6" w:rsidRDefault="007E3F9B" w:rsidP="004D057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政經系</w:t>
            </w:r>
            <w:r w:rsidR="0053142F">
              <w:rPr>
                <w:rFonts w:ascii="標楷體" w:eastAsia="標楷體" w:hAnsi="標楷體" w:hint="eastAsia"/>
                <w:color w:val="000000"/>
              </w:rPr>
              <w:t>全體同學</w:t>
            </w:r>
            <w:r w:rsidR="00D97BAB">
              <w:rPr>
                <w:rFonts w:ascii="標楷體" w:eastAsia="標楷體" w:hAnsi="標楷體" w:hint="eastAsia"/>
                <w:color w:val="000000"/>
              </w:rPr>
              <w:t>及其他同學</w:t>
            </w:r>
          </w:p>
        </w:tc>
      </w:tr>
      <w:tr w:rsidR="00706AB8" w:rsidRPr="002D2DF4" w14:paraId="50655DF8" w14:textId="77777777" w:rsidTr="006B5062">
        <w:trPr>
          <w:trHeight w:val="409"/>
        </w:trPr>
        <w:tc>
          <w:tcPr>
            <w:tcW w:w="1588" w:type="dxa"/>
            <w:shd w:val="clear" w:color="auto" w:fill="auto"/>
            <w:vAlign w:val="center"/>
          </w:tcPr>
          <w:p w14:paraId="108888A7" w14:textId="6D81BC64" w:rsidR="00706AB8" w:rsidRDefault="00706AB8" w:rsidP="003B355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其他資訊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60EF1E2C" w14:textId="5A17F948" w:rsidR="00706AB8" w:rsidRPr="007364C6" w:rsidRDefault="00706AB8" w:rsidP="00706AB8">
            <w:pPr>
              <w:rPr>
                <w:rFonts w:ascii="標楷體" w:eastAsia="標楷體" w:hAnsi="標楷體"/>
                <w:color w:val="000000"/>
              </w:rPr>
            </w:pPr>
            <w:r w:rsidRPr="00706AB8">
              <w:rPr>
                <w:rFonts w:ascii="標楷體" w:eastAsia="標楷體" w:hAnsi="標楷體" w:hint="eastAsia"/>
                <w:color w:val="808080" w:themeColor="background1" w:themeShade="80"/>
              </w:rPr>
              <w:t>(如參考網址、附加檔案、附加圖片等，</w:t>
            </w:r>
            <w:r w:rsidRPr="00706AB8">
              <w:rPr>
                <w:rFonts w:eastAsia="標楷體"/>
                <w:color w:val="808080" w:themeColor="background1" w:themeShade="80"/>
              </w:rPr>
              <w:t>請</w:t>
            </w:r>
            <w:r w:rsidRPr="00706AB8">
              <w:rPr>
                <w:rFonts w:eastAsia="標楷體" w:hint="eastAsia"/>
                <w:color w:val="808080" w:themeColor="background1" w:themeShade="80"/>
              </w:rPr>
              <w:t>主</w:t>
            </w:r>
            <w:r w:rsidRPr="00706AB8">
              <w:rPr>
                <w:rFonts w:eastAsia="標楷體"/>
                <w:color w:val="808080" w:themeColor="background1" w:themeShade="80"/>
              </w:rPr>
              <w:t>辦單位提供檔案附件</w:t>
            </w:r>
            <w:r w:rsidRPr="00706AB8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</w:tr>
      <w:tr w:rsidR="00643804" w:rsidRPr="002D2DF4" w14:paraId="0DACE230" w14:textId="77777777" w:rsidTr="003C0854">
        <w:trPr>
          <w:trHeight w:val="454"/>
        </w:trPr>
        <w:tc>
          <w:tcPr>
            <w:tcW w:w="9520" w:type="dxa"/>
            <w:gridSpan w:val="2"/>
            <w:shd w:val="clear" w:color="auto" w:fill="auto"/>
            <w:vAlign w:val="center"/>
          </w:tcPr>
          <w:p w14:paraId="408FE9ED" w14:textId="77777777" w:rsidR="00706636" w:rsidRDefault="00643804" w:rsidP="00DF6361">
            <w:pPr>
              <w:jc w:val="center"/>
              <w:rPr>
                <w:rFonts w:ascii="標楷體" w:eastAsia="標楷體" w:hAnsi="標楷體"/>
                <w:b/>
              </w:rPr>
            </w:pPr>
            <w:r w:rsidRPr="00511A30">
              <w:rPr>
                <w:rFonts w:ascii="標楷體" w:eastAsia="標楷體" w:hAnsi="標楷體" w:hint="eastAsia"/>
                <w:b/>
              </w:rPr>
              <w:t>活 動 內 容</w:t>
            </w:r>
          </w:p>
          <w:p w14:paraId="23E7C63D" w14:textId="6C3E474B" w:rsidR="00643804" w:rsidRPr="00511A30" w:rsidRDefault="003873E4" w:rsidP="00DF6361">
            <w:pPr>
              <w:jc w:val="center"/>
              <w:rPr>
                <w:rFonts w:ascii="標楷體" w:eastAsia="標楷體" w:hAnsi="標楷體"/>
                <w:b/>
              </w:rPr>
            </w:pPr>
            <w:r w:rsidRPr="00B6194C">
              <w:rPr>
                <w:rFonts w:ascii="標楷體" w:eastAsia="標楷體" w:hAnsi="標楷體" w:hint="eastAsia"/>
                <w:color w:val="808080" w:themeColor="background1" w:themeShade="80"/>
              </w:rPr>
              <w:t>(</w:t>
            </w:r>
            <w:r w:rsidR="00706636">
              <w:rPr>
                <w:rFonts w:ascii="標楷體" w:eastAsia="標楷體" w:hAnsi="標楷體" w:hint="eastAsia"/>
                <w:color w:val="808080" w:themeColor="background1" w:themeShade="80"/>
              </w:rPr>
              <w:t>包含活動目的、內容、流程等資料，</w:t>
            </w:r>
            <w:r w:rsidRPr="00706636">
              <w:rPr>
                <w:rFonts w:ascii="標楷體" w:eastAsia="標楷體" w:hAnsi="標楷體" w:hint="eastAsia"/>
                <w:color w:val="FF0000"/>
              </w:rPr>
              <w:t>至少200字</w:t>
            </w:r>
            <w:r w:rsidRPr="00B6194C">
              <w:rPr>
                <w:rFonts w:ascii="標楷體" w:eastAsia="標楷體" w:hAnsi="標楷體" w:hint="eastAsia"/>
                <w:color w:val="808080" w:themeColor="background1" w:themeShade="80"/>
              </w:rPr>
              <w:t>，表格可自行延伸)</w:t>
            </w:r>
          </w:p>
        </w:tc>
      </w:tr>
      <w:tr w:rsidR="00951FC4" w:rsidRPr="002D2DF4" w14:paraId="06E0CD0B" w14:textId="77777777" w:rsidTr="006B5062">
        <w:trPr>
          <w:trHeight w:val="1390"/>
        </w:trPr>
        <w:tc>
          <w:tcPr>
            <w:tcW w:w="9520" w:type="dxa"/>
            <w:gridSpan w:val="2"/>
            <w:shd w:val="clear" w:color="auto" w:fill="auto"/>
          </w:tcPr>
          <w:p w14:paraId="3C6DFE9D" w14:textId="0E887E79" w:rsidR="00951FC4" w:rsidRPr="003015E5" w:rsidRDefault="00951FC4" w:rsidP="00951FC4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中文：</w:t>
            </w:r>
            <w:r w:rsidR="00D4548A" w:rsidRPr="00D4548A">
              <w:rPr>
                <w:rFonts w:ascii="標楷體" w:eastAsia="標楷體" w:hAnsi="標楷體" w:hint="eastAsia"/>
                <w:color w:val="000000"/>
              </w:rPr>
              <w:t>蔡萱燁</w:t>
            </w:r>
            <w:r w:rsidR="00C43EED" w:rsidRPr="00D4548A">
              <w:rPr>
                <w:rFonts w:ascii="標楷體" w:eastAsia="標楷體" w:hAnsi="標楷體" w:hint="eastAsia"/>
                <w:color w:val="000000"/>
              </w:rPr>
              <w:t>學姐</w:t>
            </w:r>
            <w:r w:rsidR="00C43EED">
              <w:rPr>
                <w:rFonts w:ascii="標楷體" w:eastAsia="標楷體" w:hAnsi="標楷體" w:hint="eastAsia"/>
                <w:color w:val="000000"/>
              </w:rPr>
              <w:t>這次</w:t>
            </w:r>
            <w:r w:rsidR="001976D5">
              <w:rPr>
                <w:rFonts w:ascii="標楷體" w:eastAsia="標楷體" w:hAnsi="標楷體" w:hint="eastAsia"/>
                <w:color w:val="000000"/>
              </w:rPr>
              <w:t>回到政經系上</w:t>
            </w:r>
            <w:r w:rsidR="00DE4139">
              <w:rPr>
                <w:rFonts w:ascii="標楷體" w:eastAsia="標楷體" w:hAnsi="標楷體" w:hint="eastAsia"/>
                <w:color w:val="000000"/>
              </w:rPr>
              <w:t>跟學弟妹分享其在畢業後的工作經驗</w:t>
            </w:r>
            <w:r w:rsidR="007C221D">
              <w:rPr>
                <w:rFonts w:ascii="標楷體" w:eastAsia="標楷體" w:hAnsi="標楷體" w:hint="eastAsia"/>
                <w:color w:val="000000"/>
              </w:rPr>
              <w:t>，</w:t>
            </w:r>
            <w:r w:rsidR="00130291" w:rsidRPr="00130291">
              <w:rPr>
                <w:rFonts w:ascii="標楷體" w:eastAsia="標楷體" w:hAnsi="標楷體" w:hint="eastAsia"/>
                <w:color w:val="000000"/>
              </w:rPr>
              <w:t>2015</w:t>
            </w:r>
            <w:r w:rsidR="00456666">
              <w:rPr>
                <w:rFonts w:ascii="標楷體" w:eastAsia="標楷體" w:hAnsi="標楷體" w:hint="eastAsia"/>
                <w:color w:val="000000"/>
              </w:rPr>
              <w:t>年</w:t>
            </w:r>
            <w:r w:rsidR="00130291" w:rsidRPr="00130291">
              <w:rPr>
                <w:rFonts w:ascii="標楷體" w:eastAsia="標楷體" w:hAnsi="標楷體" w:hint="eastAsia"/>
                <w:color w:val="000000"/>
              </w:rPr>
              <w:t>從淡江大學畢業後，</w:t>
            </w:r>
            <w:r w:rsidR="002846E7">
              <w:rPr>
                <w:rFonts w:ascii="標楷體" w:eastAsia="標楷體" w:hAnsi="標楷體" w:hint="eastAsia"/>
                <w:color w:val="000000"/>
              </w:rPr>
              <w:t>學</w:t>
            </w:r>
            <w:r w:rsidR="00F865E4">
              <w:rPr>
                <w:rFonts w:ascii="標楷體" w:eastAsia="標楷體" w:hAnsi="標楷體" w:hint="eastAsia"/>
                <w:color w:val="000000"/>
              </w:rPr>
              <w:t>姐</w:t>
            </w:r>
            <w:r w:rsidR="008E4C22">
              <w:rPr>
                <w:rFonts w:ascii="標楷體" w:eastAsia="標楷體" w:hAnsi="標楷體" w:hint="eastAsia"/>
                <w:color w:val="000000"/>
              </w:rPr>
              <w:t>投身</w:t>
            </w:r>
            <w:r w:rsidR="00130291" w:rsidRPr="00130291">
              <w:rPr>
                <w:rFonts w:ascii="標楷體" w:eastAsia="標楷體" w:hAnsi="標楷體" w:hint="eastAsia"/>
                <w:color w:val="000000"/>
              </w:rPr>
              <w:t>了政治工作，期間包含輔選兩次立委選舉，於市政府任職，之後到市農會工作，辭職</w:t>
            </w:r>
            <w:r w:rsidR="004A3573">
              <w:rPr>
                <w:rFonts w:ascii="標楷體" w:eastAsia="標楷體" w:hAnsi="標楷體" w:hint="eastAsia"/>
                <w:color w:val="000000"/>
              </w:rPr>
              <w:t>後</w:t>
            </w:r>
            <w:r w:rsidR="00130291" w:rsidRPr="00130291">
              <w:rPr>
                <w:rFonts w:ascii="標楷體" w:eastAsia="標楷體" w:hAnsi="標楷體" w:hint="eastAsia"/>
                <w:color w:val="000000"/>
              </w:rPr>
              <w:t>投入里長選戰。</w:t>
            </w:r>
            <w:r w:rsidR="00C15386" w:rsidRPr="00C15386">
              <w:rPr>
                <w:rFonts w:ascii="標楷體" w:eastAsia="標楷體" w:hAnsi="標楷體" w:hint="eastAsia"/>
                <w:color w:val="000000"/>
              </w:rPr>
              <w:t>現職</w:t>
            </w:r>
            <w:r w:rsidR="00D91928">
              <w:rPr>
                <w:rFonts w:ascii="標楷體" w:eastAsia="標楷體" w:hAnsi="標楷體" w:hint="eastAsia"/>
                <w:color w:val="000000"/>
              </w:rPr>
              <w:t>包括</w:t>
            </w:r>
            <w:r w:rsidR="00C15386" w:rsidRPr="00C15386">
              <w:rPr>
                <w:rFonts w:ascii="標楷體" w:eastAsia="標楷體" w:hAnsi="標楷體" w:hint="eastAsia"/>
                <w:color w:val="000000"/>
              </w:rPr>
              <w:t>里長、社區理事長</w:t>
            </w:r>
            <w:r w:rsidR="00940BDE">
              <w:rPr>
                <w:rFonts w:ascii="標楷體" w:eastAsia="標楷體" w:hAnsi="標楷體" w:hint="eastAsia"/>
                <w:color w:val="000000"/>
              </w:rPr>
              <w:t>、</w:t>
            </w:r>
            <w:r w:rsidR="00C15386" w:rsidRPr="00C15386">
              <w:rPr>
                <w:rFonts w:ascii="標楷體" w:eastAsia="標楷體" w:hAnsi="標楷體" w:hint="eastAsia"/>
                <w:color w:val="000000"/>
              </w:rPr>
              <w:t>高中老師與活動主持跟樂團主唱</w:t>
            </w:r>
            <w:r w:rsidR="00940BDE">
              <w:rPr>
                <w:rFonts w:ascii="標楷體" w:eastAsia="標楷體" w:hAnsi="標楷體" w:hint="eastAsia"/>
                <w:color w:val="000000"/>
              </w:rPr>
              <w:t>。</w:t>
            </w:r>
            <w:r w:rsidR="00CB625F">
              <w:rPr>
                <w:rFonts w:ascii="標楷體" w:eastAsia="標楷體" w:hAnsi="標楷體" w:hint="eastAsia"/>
                <w:color w:val="000000"/>
              </w:rPr>
              <w:t>而這次演講的主題</w:t>
            </w:r>
            <w:r w:rsidR="008E6AD1">
              <w:rPr>
                <w:rFonts w:ascii="標楷體" w:eastAsia="標楷體" w:hAnsi="標楷體" w:hint="eastAsia"/>
                <w:color w:val="000000"/>
              </w:rPr>
              <w:t>將會圍繞在</w:t>
            </w:r>
            <w:r w:rsidR="008F7B2D">
              <w:rPr>
                <w:rFonts w:ascii="標楷體" w:eastAsia="標楷體" w:hAnsi="標楷體" w:hint="eastAsia"/>
                <w:color w:val="000000"/>
              </w:rPr>
              <w:t>當初</w:t>
            </w:r>
            <w:r w:rsidR="007831E7">
              <w:rPr>
                <w:rFonts w:ascii="標楷體" w:eastAsia="標楷體" w:hAnsi="標楷體" w:hint="eastAsia"/>
                <w:color w:val="000000"/>
              </w:rPr>
              <w:t>為</w:t>
            </w:r>
            <w:r w:rsidR="008C00AF">
              <w:rPr>
                <w:rFonts w:ascii="標楷體" w:eastAsia="標楷體" w:hAnsi="標楷體" w:hint="eastAsia"/>
                <w:color w:val="000000"/>
              </w:rPr>
              <w:t>何</w:t>
            </w:r>
            <w:r w:rsidR="00E13D9B">
              <w:rPr>
                <w:rFonts w:ascii="標楷體" w:eastAsia="標楷體" w:hAnsi="標楷體" w:hint="eastAsia"/>
                <w:color w:val="000000"/>
              </w:rPr>
              <w:t>且如何</w:t>
            </w:r>
            <w:r w:rsidR="008C00AF">
              <w:rPr>
                <w:rFonts w:ascii="標楷體" w:eastAsia="標楷體" w:hAnsi="標楷體" w:hint="eastAsia"/>
                <w:color w:val="000000"/>
              </w:rPr>
              <w:t>將政治作為</w:t>
            </w:r>
            <w:r w:rsidR="00E569AC">
              <w:rPr>
                <w:rFonts w:ascii="標楷體" w:eastAsia="標楷體" w:hAnsi="標楷體" w:hint="eastAsia"/>
                <w:color w:val="000000"/>
              </w:rPr>
              <w:t>工作，</w:t>
            </w:r>
            <w:r w:rsidR="009E091F">
              <w:rPr>
                <w:rFonts w:ascii="標楷體" w:eastAsia="標楷體" w:hAnsi="標楷體" w:hint="eastAsia"/>
                <w:color w:val="000000"/>
              </w:rPr>
              <w:t>活動預期</w:t>
            </w:r>
            <w:r w:rsidR="00E13D9B">
              <w:rPr>
                <w:rFonts w:ascii="標楷體" w:eastAsia="標楷體" w:hAnsi="標楷體" w:hint="eastAsia"/>
                <w:color w:val="000000"/>
              </w:rPr>
              <w:t>透過學姊分享其</w:t>
            </w:r>
            <w:r w:rsidR="003015E5">
              <w:rPr>
                <w:rFonts w:ascii="標楷體" w:eastAsia="標楷體" w:hAnsi="標楷體" w:hint="eastAsia"/>
                <w:color w:val="000000"/>
              </w:rPr>
              <w:t>現實生活中的</w:t>
            </w:r>
            <w:r w:rsidR="00E13D9B">
              <w:rPr>
                <w:rFonts w:ascii="標楷體" w:eastAsia="標楷體" w:hAnsi="標楷體" w:hint="eastAsia"/>
                <w:color w:val="000000"/>
              </w:rPr>
              <w:t>自身</w:t>
            </w:r>
            <w:r w:rsidR="002A1F78" w:rsidRPr="002A1F78">
              <w:rPr>
                <w:rFonts w:ascii="標楷體" w:eastAsia="標楷體" w:hAnsi="標楷體" w:hint="eastAsia"/>
                <w:color w:val="000000"/>
              </w:rPr>
              <w:t>工作</w:t>
            </w:r>
            <w:r w:rsidR="00E13D9B">
              <w:rPr>
                <w:rFonts w:ascii="標楷體" w:eastAsia="標楷體" w:hAnsi="標楷體" w:hint="eastAsia"/>
                <w:color w:val="000000"/>
              </w:rPr>
              <w:t>經驗，結合</w:t>
            </w:r>
            <w:r w:rsidR="003015E5">
              <w:rPr>
                <w:rFonts w:ascii="標楷體" w:eastAsia="標楷體" w:hAnsi="標楷體" w:hint="eastAsia"/>
                <w:color w:val="000000"/>
              </w:rPr>
              <w:t>系上課程所提供的理論背景</w:t>
            </w:r>
            <w:r w:rsidR="00694FBE">
              <w:rPr>
                <w:rFonts w:ascii="標楷體" w:eastAsia="標楷體" w:hAnsi="標楷體" w:hint="eastAsia"/>
                <w:color w:val="000000"/>
              </w:rPr>
              <w:t>，</w:t>
            </w:r>
            <w:r w:rsidR="002A1F78">
              <w:rPr>
                <w:rFonts w:ascii="標楷體" w:eastAsia="標楷體" w:hAnsi="標楷體" w:hint="eastAsia"/>
                <w:color w:val="000000"/>
              </w:rPr>
              <w:t>提供同學畢業後</w:t>
            </w:r>
            <w:r w:rsidR="00821A36">
              <w:rPr>
                <w:rFonts w:ascii="標楷體" w:eastAsia="標楷體" w:hAnsi="標楷體" w:hint="eastAsia"/>
                <w:color w:val="000000"/>
              </w:rPr>
              <w:t>求職的一個方向。</w:t>
            </w:r>
          </w:p>
          <w:p w14:paraId="13B300E9" w14:textId="77777777" w:rsidR="00C43EED" w:rsidRPr="00C43EED" w:rsidRDefault="00C43EED" w:rsidP="00951FC4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62CDA932" w14:textId="77777777" w:rsidR="00951FC4" w:rsidRPr="009F24E3" w:rsidRDefault="00951FC4" w:rsidP="00951FC4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51FC4" w:rsidRPr="002D2DF4" w14:paraId="5F6E3442" w14:textId="77777777" w:rsidTr="003C0854">
        <w:trPr>
          <w:trHeight w:val="1304"/>
        </w:trPr>
        <w:tc>
          <w:tcPr>
            <w:tcW w:w="9520" w:type="dxa"/>
            <w:gridSpan w:val="2"/>
            <w:shd w:val="clear" w:color="auto" w:fill="auto"/>
          </w:tcPr>
          <w:p w14:paraId="7926C55B" w14:textId="77777777" w:rsidR="00951FC4" w:rsidRPr="007364C6" w:rsidRDefault="00951FC4" w:rsidP="00951FC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英文：</w:t>
            </w:r>
          </w:p>
        </w:tc>
      </w:tr>
      <w:tr w:rsidR="00301D8A" w:rsidRPr="002D2DF4" w14:paraId="0BE7867C" w14:textId="77777777" w:rsidTr="00301D8A">
        <w:trPr>
          <w:trHeight w:val="246"/>
        </w:trPr>
        <w:tc>
          <w:tcPr>
            <w:tcW w:w="9520" w:type="dxa"/>
            <w:gridSpan w:val="2"/>
            <w:shd w:val="clear" w:color="auto" w:fill="auto"/>
          </w:tcPr>
          <w:p w14:paraId="0A6626B4" w14:textId="26E2582D" w:rsidR="00301D8A" w:rsidRDefault="00301D8A" w:rsidP="00301D8A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0541F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預 期 成 效</w:t>
            </w:r>
          </w:p>
        </w:tc>
      </w:tr>
      <w:tr w:rsidR="00301D8A" w:rsidRPr="002D2DF4" w14:paraId="15DEA15E" w14:textId="77777777" w:rsidTr="00301D8A">
        <w:trPr>
          <w:trHeight w:val="1030"/>
        </w:trPr>
        <w:tc>
          <w:tcPr>
            <w:tcW w:w="9520" w:type="dxa"/>
            <w:gridSpan w:val="2"/>
            <w:shd w:val="clear" w:color="auto" w:fill="auto"/>
          </w:tcPr>
          <w:p w14:paraId="5A8E083B" w14:textId="1D7E6D3A" w:rsidR="00FF4148" w:rsidRDefault="00DB7662" w:rsidP="005D131A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同學在活動結束後</w:t>
            </w:r>
            <w:r w:rsidR="00960032">
              <w:rPr>
                <w:rFonts w:ascii="標楷體" w:eastAsia="標楷體" w:hAnsi="標楷體" w:hint="eastAsia"/>
                <w:color w:val="000000"/>
              </w:rPr>
              <w:t>如果</w:t>
            </w:r>
            <w:r w:rsidR="006115B7">
              <w:rPr>
                <w:rFonts w:ascii="標楷體" w:eastAsia="標楷體" w:hAnsi="標楷體" w:hint="eastAsia"/>
                <w:color w:val="000000"/>
              </w:rPr>
              <w:t>對學姐的</w:t>
            </w:r>
            <w:r w:rsidR="005D131A">
              <w:rPr>
                <w:rFonts w:ascii="標楷體" w:eastAsia="標楷體" w:hAnsi="標楷體" w:hint="eastAsia"/>
                <w:color w:val="000000"/>
              </w:rPr>
              <w:t>工作</w:t>
            </w:r>
            <w:r w:rsidR="006115B7">
              <w:rPr>
                <w:rFonts w:ascii="標楷體" w:eastAsia="標楷體" w:hAnsi="標楷體" w:hint="eastAsia"/>
                <w:color w:val="000000"/>
              </w:rPr>
              <w:t>經歷產生興趣，</w:t>
            </w:r>
            <w:r w:rsidR="00960032">
              <w:rPr>
                <w:rFonts w:ascii="標楷體" w:eastAsia="標楷體" w:hAnsi="標楷體" w:hint="eastAsia"/>
                <w:color w:val="000000"/>
              </w:rPr>
              <w:t>且</w:t>
            </w:r>
            <w:r w:rsidR="00DC3C83">
              <w:rPr>
                <w:rFonts w:ascii="標楷體" w:eastAsia="標楷體" w:hAnsi="標楷體" w:hint="eastAsia"/>
                <w:color w:val="000000"/>
              </w:rPr>
              <w:t>同學</w:t>
            </w:r>
            <w:r w:rsidR="00012A63">
              <w:rPr>
                <w:rFonts w:ascii="標楷體" w:eastAsia="標楷體" w:hAnsi="標楷體" w:hint="eastAsia"/>
                <w:color w:val="000000"/>
              </w:rPr>
              <w:t>本身</w:t>
            </w:r>
            <w:r w:rsidR="007A5771">
              <w:rPr>
                <w:rFonts w:ascii="標楷體" w:eastAsia="標楷體" w:hAnsi="標楷體" w:hint="eastAsia"/>
                <w:color w:val="000000"/>
              </w:rPr>
              <w:t>平時</w:t>
            </w:r>
            <w:r w:rsidR="00983273">
              <w:rPr>
                <w:rFonts w:ascii="標楷體" w:eastAsia="標楷體" w:hAnsi="標楷體" w:hint="eastAsia"/>
                <w:color w:val="000000"/>
              </w:rPr>
              <w:t>對台灣的政治有</w:t>
            </w:r>
            <w:r w:rsidR="00012A63">
              <w:rPr>
                <w:rFonts w:ascii="標楷體" w:eastAsia="標楷體" w:hAnsi="標楷體" w:hint="eastAsia"/>
                <w:color w:val="000000"/>
              </w:rPr>
              <w:t>關注，</w:t>
            </w:r>
            <w:r w:rsidR="00983273">
              <w:rPr>
                <w:rFonts w:ascii="標楷體" w:eastAsia="標楷體" w:hAnsi="標楷體" w:hint="eastAsia"/>
                <w:color w:val="000000"/>
              </w:rPr>
              <w:t>可以</w:t>
            </w:r>
            <w:r w:rsidR="005D131A">
              <w:rPr>
                <w:rFonts w:ascii="標楷體" w:eastAsia="標楷體" w:hAnsi="標楷體" w:hint="eastAsia"/>
                <w:color w:val="000000"/>
              </w:rPr>
              <w:t>向</w:t>
            </w:r>
            <w:r w:rsidR="00983273">
              <w:rPr>
                <w:rFonts w:ascii="標楷體" w:eastAsia="標楷體" w:hAnsi="標楷體" w:hint="eastAsia"/>
                <w:color w:val="000000"/>
              </w:rPr>
              <w:t>學姐</w:t>
            </w:r>
            <w:r w:rsidR="005D131A">
              <w:rPr>
                <w:rFonts w:ascii="標楷體" w:eastAsia="標楷體" w:hAnsi="標楷體" w:hint="eastAsia"/>
                <w:color w:val="000000"/>
              </w:rPr>
              <w:t>進行詢問</w:t>
            </w:r>
            <w:r w:rsidR="00DC3C83">
              <w:rPr>
                <w:rFonts w:ascii="標楷體" w:eastAsia="標楷體" w:hAnsi="標楷體" w:hint="eastAsia"/>
                <w:color w:val="000000"/>
              </w:rPr>
              <w:t>，</w:t>
            </w:r>
            <w:r w:rsidR="00FF4148">
              <w:rPr>
                <w:rFonts w:ascii="標楷體" w:eastAsia="標楷體" w:hAnsi="標楷體" w:hint="eastAsia"/>
                <w:color w:val="000000"/>
              </w:rPr>
              <w:t>學</w:t>
            </w:r>
            <w:r w:rsidR="00324560">
              <w:rPr>
                <w:rFonts w:ascii="標楷體" w:eastAsia="標楷體" w:hAnsi="標楷體" w:hint="eastAsia"/>
                <w:color w:val="000000"/>
              </w:rPr>
              <w:t>姐</w:t>
            </w:r>
            <w:r w:rsidR="00EE0F1A">
              <w:rPr>
                <w:rFonts w:ascii="標楷體" w:eastAsia="標楷體" w:hAnsi="標楷體" w:hint="eastAsia"/>
                <w:color w:val="000000"/>
              </w:rPr>
              <w:t>的個人經驗</w:t>
            </w:r>
            <w:r w:rsidR="007A5771">
              <w:rPr>
                <w:rFonts w:ascii="標楷體" w:eastAsia="標楷體" w:hAnsi="標楷體" w:hint="eastAsia"/>
                <w:color w:val="000000"/>
              </w:rPr>
              <w:t>可以作為</w:t>
            </w:r>
            <w:r w:rsidR="00EE0F1A">
              <w:rPr>
                <w:rFonts w:ascii="標楷體" w:eastAsia="標楷體" w:hAnsi="標楷體" w:hint="eastAsia"/>
                <w:color w:val="000000"/>
              </w:rPr>
              <w:t>同學</w:t>
            </w:r>
            <w:r w:rsidR="007A5771">
              <w:rPr>
                <w:rFonts w:ascii="標楷體" w:eastAsia="標楷體" w:hAnsi="標楷體" w:hint="eastAsia"/>
                <w:color w:val="000000"/>
              </w:rPr>
              <w:t>規畫職涯的</w:t>
            </w:r>
            <w:r w:rsidR="008E6AD1">
              <w:rPr>
                <w:rFonts w:ascii="標楷體" w:eastAsia="標楷體" w:hAnsi="標楷體" w:hint="eastAsia"/>
                <w:color w:val="000000"/>
              </w:rPr>
              <w:t>參考</w:t>
            </w:r>
            <w:r w:rsidR="00790CBE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</w:tbl>
    <w:p w14:paraId="63D40A1F" w14:textId="16B1E749" w:rsidR="006B5062" w:rsidRDefault="006B506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7932"/>
      </w:tblGrid>
      <w:tr w:rsidR="00B802D8" w:rsidRPr="002D2DF4" w14:paraId="3803000D" w14:textId="77777777" w:rsidTr="00B802D8">
        <w:trPr>
          <w:trHeight w:val="454"/>
        </w:trPr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F1D9" w14:textId="48EA693C" w:rsidR="00B802D8" w:rsidRPr="00B802D8" w:rsidRDefault="005173DE" w:rsidP="005173DE">
            <w:pPr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 w:rsidRPr="001775AB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活 動 需 求</w:t>
            </w:r>
            <w:r w:rsidR="00B802D8" w:rsidRPr="00B802D8">
              <w:rPr>
                <w:rFonts w:ascii="標楷體" w:eastAsia="標楷體" w:hAnsi="標楷體" w:hint="eastAsia"/>
                <w:color w:val="000000" w:themeColor="text1"/>
              </w:rPr>
              <w:t>（請點選▓）</w:t>
            </w:r>
          </w:p>
        </w:tc>
      </w:tr>
      <w:tr w:rsidR="00330DDE" w:rsidRPr="002D2DF4" w14:paraId="7F1C5301" w14:textId="77777777" w:rsidTr="00DE2DB1">
        <w:trPr>
          <w:trHeight w:val="514"/>
        </w:trPr>
        <w:tc>
          <w:tcPr>
            <w:tcW w:w="1588" w:type="dxa"/>
            <w:shd w:val="clear" w:color="auto" w:fill="auto"/>
            <w:vAlign w:val="center"/>
          </w:tcPr>
          <w:p w14:paraId="317D58AA" w14:textId="4498D185" w:rsidR="00330DDE" w:rsidRPr="007364C6" w:rsidRDefault="00330DDE" w:rsidP="00330D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宣傳方式</w:t>
            </w:r>
          </w:p>
        </w:tc>
        <w:tc>
          <w:tcPr>
            <w:tcW w:w="79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AB71B" w14:textId="3C2664D6" w:rsidR="00330DDE" w:rsidRPr="00731939" w:rsidRDefault="00E25819" w:rsidP="00330DDE">
            <w:pPr>
              <w:jc w:val="both"/>
              <w:rPr>
                <w:rFonts w:ascii="標楷體" w:eastAsia="標楷體" w:hAnsi="標楷體"/>
              </w:rPr>
            </w:pPr>
            <w:r w:rsidRPr="00E25819">
              <w:rPr>
                <w:rFonts w:ascii="標楷體" w:eastAsia="標楷體" w:hAnsi="標楷體" w:hint="eastAsia"/>
              </w:rPr>
              <w:t>▓</w:t>
            </w:r>
            <w:r w:rsidR="00330DDE" w:rsidRPr="00731939">
              <w:rPr>
                <w:rFonts w:ascii="標楷體" w:eastAsia="標楷體" w:hAnsi="標楷體" w:hint="eastAsia"/>
              </w:rPr>
              <w:t>主題活動海報</w:t>
            </w:r>
            <w:r w:rsidR="00FE1268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330DDE" w:rsidRPr="00C15090">
              <w:rPr>
                <w:rFonts w:ascii="標楷體" w:eastAsia="標楷體" w:hAnsi="標楷體" w:hint="eastAsia"/>
                <w:sz w:val="20"/>
                <w:szCs w:val="20"/>
              </w:rPr>
              <w:t>由三全教育中心協助</w:t>
            </w:r>
            <w:r w:rsidR="00A42FFC" w:rsidRPr="00C15090">
              <w:rPr>
                <w:rFonts w:ascii="標楷體" w:eastAsia="標楷體" w:hAnsi="標楷體" w:hint="eastAsia"/>
                <w:sz w:val="20"/>
                <w:szCs w:val="20"/>
              </w:rPr>
              <w:t>設計與印製</w:t>
            </w:r>
            <w:r w:rsidR="00330DDE" w:rsidRPr="00C15090">
              <w:rPr>
                <w:rFonts w:ascii="標楷體" w:eastAsia="標楷體" w:hAnsi="標楷體" w:hint="eastAsia"/>
                <w:sz w:val="20"/>
                <w:szCs w:val="20"/>
              </w:rPr>
              <w:t>A1海報</w:t>
            </w:r>
            <w:r w:rsidR="00FE126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713F4DD7" w14:textId="5C3013FC" w:rsidR="00330DDE" w:rsidRPr="00731939" w:rsidRDefault="00330DDE" w:rsidP="00330DDE">
            <w:pPr>
              <w:jc w:val="both"/>
              <w:rPr>
                <w:rFonts w:ascii="標楷體" w:eastAsia="標楷體" w:hAnsi="標楷體"/>
              </w:rPr>
            </w:pPr>
            <w:r w:rsidRPr="00731939">
              <w:rPr>
                <w:rFonts w:ascii="標楷體" w:eastAsia="標楷體" w:hAnsi="標楷體" w:hint="eastAsia"/>
              </w:rPr>
              <w:t>□</w:t>
            </w:r>
            <w:r w:rsidR="00927FD9">
              <w:rPr>
                <w:rFonts w:ascii="標楷體" w:eastAsia="標楷體" w:hAnsi="標楷體" w:hint="eastAsia"/>
              </w:rPr>
              <w:t>E</w:t>
            </w:r>
            <w:r w:rsidR="00927FD9">
              <w:rPr>
                <w:rFonts w:ascii="標楷體" w:eastAsia="標楷體" w:hAnsi="標楷體"/>
              </w:rPr>
              <w:t>mail</w:t>
            </w:r>
            <w:r w:rsidR="00EF6BC0" w:rsidRPr="00543F36">
              <w:rPr>
                <w:rFonts w:ascii="標楷體" w:eastAsia="標楷體" w:hAnsi="標楷體" w:hint="eastAsia"/>
                <w:sz w:val="20"/>
                <w:szCs w:val="20"/>
              </w:rPr>
              <w:t>(由三全教育中心寄送</w:t>
            </w:r>
            <w:r w:rsidR="00543F36" w:rsidRPr="00543F36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6C6523D3" w14:textId="20CCFA50" w:rsidR="00330DDE" w:rsidRPr="00731939" w:rsidRDefault="00330DDE" w:rsidP="00731939">
            <w:pPr>
              <w:jc w:val="both"/>
              <w:rPr>
                <w:rFonts w:ascii="標楷體" w:eastAsia="標楷體" w:hAnsi="標楷體"/>
              </w:rPr>
            </w:pPr>
            <w:r w:rsidRPr="00731939">
              <w:rPr>
                <w:rFonts w:ascii="標楷體" w:eastAsia="標楷體" w:hAnsi="標楷體" w:hint="eastAsia"/>
              </w:rPr>
              <w:t>□</w:t>
            </w:r>
            <w:r w:rsidRPr="00731939">
              <w:rPr>
                <w:rFonts w:ascii="標楷體" w:eastAsia="標楷體" w:hAnsi="標楷體"/>
              </w:rPr>
              <w:t>Facebook</w:t>
            </w:r>
            <w:r w:rsidR="00FE1268">
              <w:rPr>
                <w:rFonts w:ascii="標楷體" w:eastAsia="標楷體" w:hAnsi="標楷體" w:hint="eastAsia"/>
              </w:rPr>
              <w:t>：</w:t>
            </w:r>
            <w:r w:rsidRPr="00731939">
              <w:rPr>
                <w:rFonts w:ascii="標楷體" w:eastAsia="標楷體" w:hAnsi="標楷體" w:hint="eastAsia"/>
              </w:rPr>
              <w:t>淡江學園宿舍自治會粉絲專頁</w:t>
            </w:r>
          </w:p>
        </w:tc>
      </w:tr>
      <w:tr w:rsidR="00A00793" w:rsidRPr="002D2DF4" w14:paraId="475F3F51" w14:textId="77777777" w:rsidTr="00DE2DB1">
        <w:trPr>
          <w:trHeight w:val="802"/>
        </w:trPr>
        <w:tc>
          <w:tcPr>
            <w:tcW w:w="1588" w:type="dxa"/>
            <w:shd w:val="clear" w:color="auto" w:fill="auto"/>
            <w:vAlign w:val="center"/>
          </w:tcPr>
          <w:p w14:paraId="7CA94937" w14:textId="32EC5724" w:rsidR="00A00793" w:rsidRPr="007364C6" w:rsidRDefault="00A00793" w:rsidP="00330D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報名系統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2FD7CC48" w14:textId="4C884531" w:rsidR="00A00793" w:rsidRPr="00731939" w:rsidRDefault="00B64DC3" w:rsidP="00330DDE">
            <w:pPr>
              <w:jc w:val="both"/>
              <w:rPr>
                <w:rFonts w:ascii="標楷體" w:eastAsia="標楷體" w:hAnsi="標楷體"/>
              </w:rPr>
            </w:pPr>
            <w:r w:rsidRPr="00B64DC3">
              <w:rPr>
                <w:rFonts w:ascii="標楷體" w:eastAsia="標楷體" w:hAnsi="標楷體" w:hint="eastAsia"/>
              </w:rPr>
              <w:t>□</w:t>
            </w:r>
            <w:r w:rsidR="00A00793" w:rsidRPr="00731939">
              <w:rPr>
                <w:rFonts w:ascii="標楷體" w:eastAsia="標楷體" w:hAnsi="標楷體" w:hint="eastAsia"/>
              </w:rPr>
              <w:t>需要，人數限制</w:t>
            </w:r>
            <w:r w:rsidR="00A00793" w:rsidRPr="0073193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A00793" w:rsidRPr="00731939">
              <w:rPr>
                <w:rFonts w:ascii="標楷體" w:eastAsia="標楷體" w:hAnsi="標楷體" w:hint="eastAsia"/>
              </w:rPr>
              <w:t>人</w:t>
            </w:r>
            <w:r w:rsidR="00A00793" w:rsidRPr="00B65B5D">
              <w:rPr>
                <w:rFonts w:ascii="標楷體" w:eastAsia="標楷體" w:hAnsi="標楷體" w:hint="eastAsia"/>
                <w:sz w:val="20"/>
                <w:szCs w:val="20"/>
              </w:rPr>
              <w:t>（使用本校報名系統，所需內容</w:t>
            </w:r>
            <w:r w:rsidR="00B65B5D" w:rsidRPr="00B65B5D">
              <w:rPr>
                <w:rFonts w:ascii="標楷體" w:eastAsia="標楷體" w:hAnsi="標楷體" w:hint="eastAsia"/>
                <w:sz w:val="20"/>
                <w:szCs w:val="20"/>
              </w:rPr>
              <w:t>請</w:t>
            </w:r>
            <w:r w:rsidR="00A00793" w:rsidRPr="00B65B5D">
              <w:rPr>
                <w:rFonts w:ascii="標楷體" w:eastAsia="標楷體" w:hAnsi="標楷體" w:hint="eastAsia"/>
                <w:sz w:val="20"/>
                <w:szCs w:val="20"/>
              </w:rPr>
              <w:t>另行提供給</w:t>
            </w:r>
            <w:r w:rsidR="00B65B5D" w:rsidRPr="00B65B5D">
              <w:rPr>
                <w:rFonts w:ascii="標楷體" w:eastAsia="標楷體" w:hAnsi="標楷體" w:hint="eastAsia"/>
                <w:sz w:val="20"/>
                <w:szCs w:val="20"/>
              </w:rPr>
              <w:t>三全中心</w:t>
            </w:r>
            <w:r w:rsidR="00A00793" w:rsidRPr="00B65B5D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14:paraId="27022D8A" w14:textId="77777777" w:rsidR="00A00793" w:rsidRDefault="00B64DC3" w:rsidP="00330DD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4DC3">
              <w:rPr>
                <w:rFonts w:ascii="標楷體" w:eastAsia="標楷體" w:hAnsi="標楷體" w:hint="eastAsia"/>
              </w:rPr>
              <w:t>▓</w:t>
            </w:r>
            <w:r w:rsidR="00716915" w:rsidRPr="00731939">
              <w:rPr>
                <w:rFonts w:ascii="標楷體" w:eastAsia="標楷體" w:hAnsi="標楷體" w:hint="eastAsia"/>
              </w:rPr>
              <w:t>其他報名方式</w:t>
            </w:r>
            <w:r w:rsidR="00D3446B" w:rsidRPr="001775AB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D125F8" w:rsidRPr="001775AB">
              <w:rPr>
                <w:rFonts w:ascii="標楷體" w:eastAsia="標楷體" w:hAnsi="標楷體" w:hint="eastAsia"/>
                <w:sz w:val="20"/>
                <w:szCs w:val="20"/>
              </w:rPr>
              <w:t>請將連結提供三全教育中心</w:t>
            </w:r>
            <w:r w:rsidR="001775AB" w:rsidRPr="001775AB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0883E7C6" w14:textId="0FDA8660" w:rsidR="00362653" w:rsidRPr="00731939" w:rsidRDefault="00362653" w:rsidP="00330DDE">
            <w:pPr>
              <w:jc w:val="both"/>
              <w:rPr>
                <w:rFonts w:ascii="標楷體" w:eastAsia="標楷體" w:hAnsi="標楷體"/>
              </w:rPr>
            </w:pPr>
            <w:r w:rsidRPr="00362653">
              <w:rPr>
                <w:rFonts w:ascii="標楷體" w:eastAsia="標楷體" w:hAnsi="標楷體"/>
              </w:rPr>
              <w:t>https://forms.gle/f245Voqsejuv5VWz8</w:t>
            </w:r>
          </w:p>
        </w:tc>
      </w:tr>
      <w:tr w:rsidR="00330DDE" w:rsidRPr="002D2DF4" w14:paraId="453F8F59" w14:textId="77777777" w:rsidTr="00D158C4">
        <w:trPr>
          <w:trHeight w:val="907"/>
        </w:trPr>
        <w:tc>
          <w:tcPr>
            <w:tcW w:w="1588" w:type="dxa"/>
            <w:shd w:val="clear" w:color="auto" w:fill="auto"/>
            <w:vAlign w:val="center"/>
          </w:tcPr>
          <w:p w14:paraId="64EBCE12" w14:textId="77777777" w:rsidR="00330DDE" w:rsidRDefault="00330DDE" w:rsidP="00330D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其他需求</w:t>
            </w:r>
          </w:p>
        </w:tc>
        <w:tc>
          <w:tcPr>
            <w:tcW w:w="7932" w:type="dxa"/>
            <w:shd w:val="clear" w:color="auto" w:fill="auto"/>
            <w:vAlign w:val="center"/>
          </w:tcPr>
          <w:p w14:paraId="620EA147" w14:textId="7E535AA1" w:rsidR="00330DDE" w:rsidRPr="00731939" w:rsidRDefault="00731939" w:rsidP="00330DDE">
            <w:pPr>
              <w:jc w:val="both"/>
              <w:rPr>
                <w:rFonts w:ascii="標楷體" w:eastAsia="標楷體" w:hAnsi="標楷體"/>
              </w:rPr>
            </w:pPr>
            <w:r w:rsidRPr="00731939">
              <w:rPr>
                <w:rFonts w:ascii="標楷體" w:eastAsia="標楷體" w:hAnsi="標楷體" w:hint="eastAsia"/>
              </w:rPr>
              <w:t>□</w:t>
            </w:r>
            <w:r w:rsidR="00330DDE" w:rsidRPr="00731939">
              <w:rPr>
                <w:rFonts w:ascii="標楷體" w:eastAsia="標楷體" w:hAnsi="標楷體" w:hint="eastAsia"/>
              </w:rPr>
              <w:t>協辦社團</w:t>
            </w:r>
            <w:r w:rsidRPr="00731939">
              <w:rPr>
                <w:rFonts w:ascii="標楷體" w:eastAsia="標楷體" w:hAnsi="標楷體" w:hint="eastAsia"/>
              </w:rPr>
              <w:t>：</w:t>
            </w:r>
          </w:p>
          <w:p w14:paraId="454D659A" w14:textId="63FF05F6" w:rsidR="00330DDE" w:rsidRPr="00731939" w:rsidRDefault="00731939" w:rsidP="00731939">
            <w:pPr>
              <w:jc w:val="both"/>
              <w:rPr>
                <w:rFonts w:ascii="標楷體" w:eastAsia="標楷體" w:hAnsi="標楷體"/>
              </w:rPr>
            </w:pPr>
            <w:r w:rsidRPr="00731939">
              <w:rPr>
                <w:rFonts w:ascii="標楷體" w:eastAsia="標楷體" w:hAnsi="標楷體" w:hint="eastAsia"/>
              </w:rPr>
              <w:t>□其他：</w:t>
            </w:r>
            <w:r w:rsidR="00330DDE" w:rsidRPr="00E2193B">
              <w:rPr>
                <w:rFonts w:ascii="標楷體" w:eastAsia="標楷體" w:hAnsi="標楷體" w:hint="eastAsia"/>
                <w:color w:val="808080" w:themeColor="background1" w:themeShade="80"/>
              </w:rPr>
              <w:t>(請說明)</w:t>
            </w:r>
          </w:p>
        </w:tc>
      </w:tr>
    </w:tbl>
    <w:p w14:paraId="6EE9B42C" w14:textId="5537F748" w:rsidR="006B5062" w:rsidRDefault="008B11C5" w:rsidP="008B11C5">
      <w:pPr>
        <w:tabs>
          <w:tab w:val="left" w:pos="1275"/>
        </w:tabs>
      </w:pP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0"/>
      </w:tblGrid>
      <w:tr w:rsidR="00330DDE" w:rsidRPr="007B540A" w14:paraId="55506836" w14:textId="77777777" w:rsidTr="007B540A">
        <w:trPr>
          <w:trHeight w:val="454"/>
        </w:trPr>
        <w:tc>
          <w:tcPr>
            <w:tcW w:w="9520" w:type="dxa"/>
            <w:shd w:val="clear" w:color="auto" w:fill="auto"/>
            <w:vAlign w:val="center"/>
          </w:tcPr>
          <w:p w14:paraId="1E8D5B73" w14:textId="5895339B" w:rsidR="006B4DE6" w:rsidRPr="001775AB" w:rsidRDefault="00731939" w:rsidP="00330DDE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1775AB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經</w:t>
            </w:r>
            <w:r w:rsidR="001775AB" w:rsidRPr="001775AB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  <w:r w:rsidRPr="001775AB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費</w:t>
            </w:r>
            <w:r w:rsidR="001775AB" w:rsidRPr="001775AB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  <w:r w:rsidRPr="001775AB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預</w:t>
            </w:r>
            <w:r w:rsidR="001775AB" w:rsidRPr="001775AB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  <w:r w:rsidRPr="001775AB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算</w:t>
            </w:r>
          </w:p>
          <w:p w14:paraId="326B3155" w14:textId="7FC87982" w:rsidR="00330DDE" w:rsidRPr="007B540A" w:rsidRDefault="006B4DE6" w:rsidP="00330DD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(請參考高教深耕經費</w:t>
            </w:r>
            <w:r w:rsidR="00BB7F4A">
              <w:rPr>
                <w:rFonts w:ascii="標楷體" w:eastAsia="標楷體" w:hAnsi="標楷體" w:hint="eastAsia"/>
                <w:color w:val="000000" w:themeColor="text1"/>
              </w:rPr>
              <w:t>支</w:t>
            </w:r>
            <w:r w:rsidR="006B5062">
              <w:rPr>
                <w:rFonts w:ascii="標楷體" w:eastAsia="標楷體" w:hAnsi="標楷體" w:hint="eastAsia"/>
                <w:color w:val="000000" w:themeColor="text1"/>
              </w:rPr>
              <w:t>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標準</w:t>
            </w:r>
            <w:r w:rsidR="00FD5714" w:rsidRPr="00FD5714">
              <w:rPr>
                <w:rFonts w:ascii="標楷體" w:eastAsia="標楷體" w:hAnsi="標楷體" w:hint="eastAsia"/>
                <w:color w:val="000000" w:themeColor="text1"/>
              </w:rPr>
              <w:t>與注意事項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6B4DE6" w:rsidRPr="007364C6" w14:paraId="6FC556D0" w14:textId="77777777" w:rsidTr="00812955">
        <w:trPr>
          <w:trHeight w:val="514"/>
        </w:trPr>
        <w:tc>
          <w:tcPr>
            <w:tcW w:w="9520" w:type="dxa"/>
            <w:shd w:val="clear" w:color="auto" w:fill="auto"/>
            <w:vAlign w:val="center"/>
          </w:tcPr>
          <w:p w14:paraId="5800EA9F" w14:textId="6069D302" w:rsidR="006B4DE6" w:rsidRPr="004D6233" w:rsidRDefault="006B4DE6" w:rsidP="006B4DE6">
            <w:pPr>
              <w:rPr>
                <w:rFonts w:ascii="標楷體" w:eastAsia="標楷體" w:hAnsi="標楷體"/>
              </w:rPr>
            </w:pPr>
            <w:r w:rsidRPr="004D6233">
              <w:rPr>
                <w:rFonts w:ascii="標楷體" w:eastAsia="標楷體" w:hAnsi="標楷體" w:hint="eastAsia"/>
              </w:rPr>
              <w:t>經費預算表：</w:t>
            </w:r>
            <w:r w:rsidR="005B1A8E">
              <w:rPr>
                <w:rFonts w:ascii="標楷體" w:eastAsia="標楷體" w:hAnsi="標楷體" w:hint="eastAsia"/>
              </w:rPr>
              <w:t>8</w:t>
            </w:r>
            <w:r w:rsidR="00154EA9">
              <w:rPr>
                <w:rFonts w:ascii="標楷體" w:eastAsia="標楷體" w:hAnsi="標楷體" w:hint="eastAsia"/>
              </w:rPr>
              <w:t>2</w:t>
            </w:r>
            <w:r w:rsidR="005B1A8E">
              <w:rPr>
                <w:rFonts w:ascii="標楷體" w:eastAsia="標楷體" w:hAnsi="標楷體" w:hint="eastAsia"/>
              </w:rPr>
              <w:t>85元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613"/>
              <w:gridCol w:w="2977"/>
              <w:gridCol w:w="1417"/>
              <w:gridCol w:w="3261"/>
            </w:tblGrid>
            <w:tr w:rsidR="006B4DE6" w14:paraId="17E044F0" w14:textId="77777777" w:rsidTr="008D1B6B">
              <w:tc>
                <w:tcPr>
                  <w:tcW w:w="1613" w:type="dxa"/>
                </w:tcPr>
                <w:p w14:paraId="3635C22F" w14:textId="77777777" w:rsidR="006B4DE6" w:rsidRDefault="006B4DE6" w:rsidP="006B4DE6">
                  <w:pPr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項目</w:t>
                  </w:r>
                </w:p>
              </w:tc>
              <w:tc>
                <w:tcPr>
                  <w:tcW w:w="2977" w:type="dxa"/>
                </w:tcPr>
                <w:p w14:paraId="4767588B" w14:textId="77777777" w:rsidR="006B4DE6" w:rsidRDefault="006B4DE6" w:rsidP="006B4DE6">
                  <w:pPr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計算方式</w:t>
                  </w:r>
                </w:p>
              </w:tc>
              <w:tc>
                <w:tcPr>
                  <w:tcW w:w="1417" w:type="dxa"/>
                </w:tcPr>
                <w:p w14:paraId="62BCB3AC" w14:textId="77777777" w:rsidR="006B4DE6" w:rsidRDefault="006B4DE6" w:rsidP="006B4DE6">
                  <w:pPr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預算金額</w:t>
                  </w:r>
                </w:p>
              </w:tc>
              <w:tc>
                <w:tcPr>
                  <w:tcW w:w="3261" w:type="dxa"/>
                </w:tcPr>
                <w:p w14:paraId="7C45ABE4" w14:textId="77777777" w:rsidR="006B4DE6" w:rsidRDefault="006B4DE6" w:rsidP="006B4DE6">
                  <w:pPr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備註</w:t>
                  </w:r>
                </w:p>
              </w:tc>
            </w:tr>
            <w:tr w:rsidR="006B4DE6" w14:paraId="53457024" w14:textId="77777777" w:rsidTr="008D1B6B">
              <w:tc>
                <w:tcPr>
                  <w:tcW w:w="1613" w:type="dxa"/>
                </w:tcPr>
                <w:p w14:paraId="11C16F73" w14:textId="383596BB" w:rsidR="006B4DE6" w:rsidRPr="0099118D" w:rsidRDefault="00746C4A" w:rsidP="006B4DE6">
                  <w:pPr>
                    <w:jc w:val="both"/>
                    <w:rPr>
                      <w:rFonts w:ascii="標楷體" w:eastAsia="標楷體" w:hAnsi="標楷體"/>
                      <w:color w:val="00B0F0"/>
                    </w:rPr>
                  </w:pPr>
                  <w:r w:rsidRPr="00024E35">
                    <w:rPr>
                      <w:rFonts w:ascii="標楷體" w:eastAsia="標楷體" w:hAnsi="標楷體" w:hint="eastAsia"/>
                    </w:rPr>
                    <w:t>講座鐘點費</w:t>
                  </w:r>
                </w:p>
              </w:tc>
              <w:tc>
                <w:tcPr>
                  <w:tcW w:w="2977" w:type="dxa"/>
                </w:tcPr>
                <w:p w14:paraId="66DFC771" w14:textId="77777777" w:rsidR="008F3A44" w:rsidRPr="00024E35" w:rsidRDefault="008F3A44" w:rsidP="008F3A44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024E35">
                    <w:rPr>
                      <w:rFonts w:ascii="標楷體" w:eastAsia="標楷體" w:hAnsi="標楷體" w:hint="eastAsia"/>
                    </w:rPr>
                    <w:t>校外2000元/時(節)</w:t>
                  </w:r>
                </w:p>
                <w:p w14:paraId="44DD5476" w14:textId="41782032" w:rsidR="008F3A44" w:rsidRPr="0099118D" w:rsidRDefault="008F3A44" w:rsidP="006B4DE6">
                  <w:pPr>
                    <w:jc w:val="both"/>
                    <w:rPr>
                      <w:rFonts w:ascii="標楷體" w:eastAsia="標楷體" w:hAnsi="標楷體"/>
                      <w:color w:val="00B0F0"/>
                    </w:rPr>
                  </w:pPr>
                </w:p>
              </w:tc>
              <w:tc>
                <w:tcPr>
                  <w:tcW w:w="1417" w:type="dxa"/>
                </w:tcPr>
                <w:p w14:paraId="79FE09DB" w14:textId="5C84CCDD" w:rsidR="006B4DE6" w:rsidRPr="0099118D" w:rsidRDefault="00472C8C" w:rsidP="006B4DE6">
                  <w:pPr>
                    <w:jc w:val="right"/>
                    <w:rPr>
                      <w:rFonts w:ascii="標楷體" w:eastAsia="標楷體" w:hAnsi="標楷體"/>
                      <w:color w:val="00B0F0"/>
                    </w:rPr>
                  </w:pPr>
                  <w:r w:rsidRPr="00472C8C">
                    <w:rPr>
                      <w:rFonts w:ascii="標楷體" w:eastAsia="標楷體" w:hAnsi="標楷體" w:hint="eastAsia"/>
                    </w:rPr>
                    <w:t>4000元，總共2小時</w:t>
                  </w:r>
                </w:p>
              </w:tc>
              <w:tc>
                <w:tcPr>
                  <w:tcW w:w="3261" w:type="dxa"/>
                </w:tcPr>
                <w:p w14:paraId="21CD1258" w14:textId="601E226F" w:rsidR="006B4DE6" w:rsidRPr="0099118D" w:rsidRDefault="00493F57" w:rsidP="006B4DE6">
                  <w:pPr>
                    <w:jc w:val="both"/>
                    <w:rPr>
                      <w:rFonts w:ascii="標楷體" w:eastAsia="標楷體" w:hAnsi="標楷體"/>
                      <w:color w:val="00B0F0"/>
                    </w:rPr>
                  </w:pPr>
                  <w:r w:rsidRPr="0099118D">
                    <w:rPr>
                      <w:rFonts w:ascii="標楷體" w:eastAsia="標楷體" w:hAnsi="標楷體" w:hint="eastAsia"/>
                      <w:color w:val="00B0F0"/>
                    </w:rPr>
                    <w:t>*同一時段同一地點僅能</w:t>
                  </w:r>
                  <w:r w:rsidR="00B703ED">
                    <w:rPr>
                      <w:rFonts w:ascii="標楷體" w:eastAsia="標楷體" w:hAnsi="標楷體" w:hint="eastAsia"/>
                      <w:color w:val="00B0F0"/>
                    </w:rPr>
                    <w:t>由</w:t>
                  </w:r>
                  <w:r w:rsidRPr="0099118D">
                    <w:rPr>
                      <w:rFonts w:ascii="標楷體" w:eastAsia="標楷體" w:hAnsi="標楷體" w:hint="eastAsia"/>
                      <w:color w:val="00B0F0"/>
                    </w:rPr>
                    <w:t>1</w:t>
                  </w:r>
                  <w:r w:rsidR="00B703ED">
                    <w:rPr>
                      <w:rFonts w:ascii="標楷體" w:eastAsia="標楷體" w:hAnsi="標楷體" w:hint="eastAsia"/>
                      <w:color w:val="00B0F0"/>
                    </w:rPr>
                    <w:t>位人員支領</w:t>
                  </w:r>
                </w:p>
              </w:tc>
            </w:tr>
            <w:tr w:rsidR="00D51F1C" w14:paraId="08F00265" w14:textId="77777777" w:rsidTr="008D1B6B">
              <w:tc>
                <w:tcPr>
                  <w:tcW w:w="1613" w:type="dxa"/>
                </w:tcPr>
                <w:p w14:paraId="5B49DD01" w14:textId="767DA3ED" w:rsidR="00D51F1C" w:rsidRPr="0099118D" w:rsidRDefault="00D51F1C" w:rsidP="006B4DE6">
                  <w:pPr>
                    <w:jc w:val="both"/>
                    <w:rPr>
                      <w:rFonts w:ascii="標楷體" w:eastAsia="標楷體" w:hAnsi="標楷體"/>
                      <w:color w:val="00B0F0"/>
                    </w:rPr>
                  </w:pPr>
                  <w:r w:rsidRPr="00262B0C">
                    <w:rPr>
                      <w:rFonts w:ascii="標楷體" w:eastAsia="標楷體" w:hAnsi="標楷體" w:hint="eastAsia"/>
                    </w:rPr>
                    <w:t>講座鐘點費雇主補充保費</w:t>
                  </w:r>
                </w:p>
              </w:tc>
              <w:tc>
                <w:tcPr>
                  <w:tcW w:w="2977" w:type="dxa"/>
                </w:tcPr>
                <w:p w14:paraId="3BB04681" w14:textId="4A5EAAD8" w:rsidR="00D51F1C" w:rsidRPr="00262B0C" w:rsidRDefault="00D51F1C" w:rsidP="008F3A44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262B0C">
                    <w:rPr>
                      <w:rFonts w:ascii="標楷體" w:eastAsia="標楷體" w:hAnsi="標楷體" w:hint="eastAsia"/>
                    </w:rPr>
                    <w:t>2.11%</w:t>
                  </w:r>
                </w:p>
              </w:tc>
              <w:tc>
                <w:tcPr>
                  <w:tcW w:w="1417" w:type="dxa"/>
                </w:tcPr>
                <w:p w14:paraId="748DA637" w14:textId="2EA4DF5B" w:rsidR="00D51F1C" w:rsidRPr="00AE3183" w:rsidRDefault="00AE3183" w:rsidP="006B4DE6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AE3183">
                    <w:rPr>
                      <w:rFonts w:ascii="標楷體" w:eastAsia="標楷體" w:hAnsi="標楷體" w:hint="eastAsia"/>
                    </w:rPr>
                    <w:t>4000</w:t>
                  </w:r>
                  <w:r w:rsidR="005B1A8E">
                    <w:rPr>
                      <w:rFonts w:ascii="標楷體" w:eastAsia="標楷體" w:hAnsi="標楷體" w:hint="eastAsia"/>
                    </w:rPr>
                    <w:t>元</w:t>
                  </w:r>
                  <w:r w:rsidRPr="00AE3183">
                    <w:rPr>
                      <w:rFonts w:ascii="標楷體" w:eastAsia="標楷體" w:hAnsi="標楷體" w:hint="eastAsia"/>
                    </w:rPr>
                    <w:t xml:space="preserve">*0.0211= </w:t>
                  </w:r>
                  <w:r w:rsidR="00473410" w:rsidRPr="00AE3183">
                    <w:rPr>
                      <w:rFonts w:ascii="標楷體" w:eastAsia="標楷體" w:hAnsi="標楷體" w:hint="eastAsia"/>
                    </w:rPr>
                    <w:t>84.4</w:t>
                  </w:r>
                  <w:r w:rsidR="009A0AE9">
                    <w:rPr>
                      <w:rFonts w:ascii="標楷體" w:eastAsia="標楷體" w:hAnsi="標楷體" w:hint="eastAsia"/>
                    </w:rPr>
                    <w:t>元</w:t>
                  </w:r>
                </w:p>
              </w:tc>
              <w:tc>
                <w:tcPr>
                  <w:tcW w:w="3261" w:type="dxa"/>
                </w:tcPr>
                <w:p w14:paraId="792E86A3" w14:textId="77777777" w:rsidR="00D51F1C" w:rsidRPr="0099118D" w:rsidRDefault="00D51F1C" w:rsidP="006B4DE6">
                  <w:pPr>
                    <w:jc w:val="both"/>
                    <w:rPr>
                      <w:rFonts w:ascii="標楷體" w:eastAsia="標楷體" w:hAnsi="標楷體"/>
                      <w:color w:val="00B0F0"/>
                    </w:rPr>
                  </w:pPr>
                </w:p>
              </w:tc>
            </w:tr>
            <w:tr w:rsidR="007E0B4C" w14:paraId="74DF682C" w14:textId="77777777" w:rsidTr="008D1B6B">
              <w:tc>
                <w:tcPr>
                  <w:tcW w:w="1613" w:type="dxa"/>
                </w:tcPr>
                <w:p w14:paraId="29EBFB6F" w14:textId="406C2E1B" w:rsidR="007E0B4C" w:rsidRPr="0099118D" w:rsidRDefault="007E0B4C" w:rsidP="007E0B4C">
                  <w:pPr>
                    <w:jc w:val="both"/>
                    <w:rPr>
                      <w:rFonts w:ascii="標楷體" w:eastAsia="標楷體" w:hAnsi="標楷體"/>
                      <w:color w:val="00B0F0"/>
                    </w:rPr>
                  </w:pPr>
                  <w:r w:rsidRPr="00262B0C">
                    <w:rPr>
                      <w:rFonts w:ascii="標楷體" w:eastAsia="標楷體" w:hAnsi="標楷體" w:hint="eastAsia"/>
                    </w:rPr>
                    <w:t>膳宿費</w:t>
                  </w:r>
                </w:p>
              </w:tc>
              <w:tc>
                <w:tcPr>
                  <w:tcW w:w="2977" w:type="dxa"/>
                </w:tcPr>
                <w:p w14:paraId="5D198972" w14:textId="4AAEFE5D" w:rsidR="007E0B4C" w:rsidRPr="00262B0C" w:rsidRDefault="007E0B4C" w:rsidP="007E0B4C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262B0C">
                    <w:rPr>
                      <w:rFonts w:ascii="標楷體" w:eastAsia="標楷體" w:hAnsi="標楷體" w:hint="eastAsia"/>
                    </w:rPr>
                    <w:t>上限100元/每人</w:t>
                  </w:r>
                </w:p>
              </w:tc>
              <w:tc>
                <w:tcPr>
                  <w:tcW w:w="1417" w:type="dxa"/>
                </w:tcPr>
                <w:p w14:paraId="37BAB621" w14:textId="1308C610" w:rsidR="007E0B4C" w:rsidRPr="00AE3183" w:rsidRDefault="00AE3183" w:rsidP="009A0AE9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AE3183">
                    <w:rPr>
                      <w:rFonts w:ascii="標楷體" w:eastAsia="標楷體" w:hAnsi="標楷體" w:hint="eastAsia"/>
                    </w:rPr>
                    <w:t>40</w:t>
                  </w:r>
                  <w:r w:rsidR="005B1A8E">
                    <w:rPr>
                      <w:rFonts w:ascii="標楷體" w:eastAsia="標楷體" w:hAnsi="標楷體" w:hint="eastAsia"/>
                    </w:rPr>
                    <w:t>人</w:t>
                  </w:r>
                  <w:r w:rsidRPr="00AE3183">
                    <w:rPr>
                      <w:rFonts w:ascii="標楷體" w:eastAsia="標楷體" w:hAnsi="標楷體" w:hint="eastAsia"/>
                    </w:rPr>
                    <w:t>*100</w:t>
                  </w:r>
                  <w:r w:rsidR="005B1A8E">
                    <w:rPr>
                      <w:rFonts w:ascii="標楷體" w:eastAsia="標楷體" w:hAnsi="標楷體" w:hint="eastAsia"/>
                    </w:rPr>
                    <w:t>元</w:t>
                  </w:r>
                  <w:r w:rsidRPr="00AE3183">
                    <w:rPr>
                      <w:rFonts w:ascii="標楷體" w:eastAsia="標楷體" w:hAnsi="標楷體" w:hint="eastAsia"/>
                    </w:rPr>
                    <w:t>=4000</w:t>
                  </w:r>
                  <w:r w:rsidR="005B6799">
                    <w:rPr>
                      <w:rFonts w:ascii="標楷體" w:eastAsia="標楷體" w:hAnsi="標楷體" w:hint="eastAsia"/>
                    </w:rPr>
                    <w:t>元</w:t>
                  </w:r>
                </w:p>
              </w:tc>
              <w:tc>
                <w:tcPr>
                  <w:tcW w:w="3261" w:type="dxa"/>
                </w:tcPr>
                <w:p w14:paraId="10E9D00E" w14:textId="385CCE0A" w:rsidR="00044657" w:rsidRPr="0099118D" w:rsidRDefault="007E0B4C" w:rsidP="007E0B4C">
                  <w:pPr>
                    <w:jc w:val="both"/>
                    <w:rPr>
                      <w:rFonts w:ascii="標楷體" w:eastAsia="標楷體" w:hAnsi="標楷體"/>
                      <w:color w:val="00B0F0"/>
                    </w:rPr>
                  </w:pPr>
                  <w:r w:rsidRPr="0099118D">
                    <w:rPr>
                      <w:rFonts w:ascii="標楷體" w:eastAsia="標楷體" w:hAnsi="標楷體" w:hint="eastAsia"/>
                      <w:color w:val="00B0F0"/>
                    </w:rPr>
                    <w:t>*</w:t>
                  </w:r>
                  <w:r w:rsidR="00845800">
                    <w:rPr>
                      <w:rFonts w:ascii="標楷體" w:eastAsia="標楷體" w:hAnsi="標楷體" w:hint="eastAsia"/>
                      <w:color w:val="00B0F0"/>
                    </w:rPr>
                    <w:t>用餐時段：12-13時、17-18時(</w:t>
                  </w:r>
                  <w:r w:rsidR="00BB7F4A">
                    <w:rPr>
                      <w:rFonts w:ascii="標楷體" w:eastAsia="標楷體" w:hAnsi="標楷體" w:hint="eastAsia"/>
                      <w:color w:val="00B0F0"/>
                    </w:rPr>
                    <w:t>佔</w:t>
                  </w:r>
                  <w:r w:rsidR="00845800">
                    <w:rPr>
                      <w:rFonts w:ascii="標楷體" w:eastAsia="標楷體" w:hAnsi="標楷體" w:hint="eastAsia"/>
                      <w:color w:val="00B0F0"/>
                    </w:rPr>
                    <w:t>用用餐時段</w:t>
                  </w:r>
                  <w:r w:rsidR="00BB7F4A">
                    <w:rPr>
                      <w:rFonts w:ascii="標楷體" w:eastAsia="標楷體" w:hAnsi="標楷體" w:hint="eastAsia"/>
                      <w:color w:val="00B0F0"/>
                    </w:rPr>
                    <w:t>才可報支</w:t>
                  </w:r>
                  <w:r w:rsidR="00845800">
                    <w:rPr>
                      <w:rFonts w:ascii="標楷體" w:eastAsia="標楷體" w:hAnsi="標楷體" w:hint="eastAsia"/>
                      <w:color w:val="00B0F0"/>
                    </w:rPr>
                    <w:t>)</w:t>
                  </w:r>
                </w:p>
              </w:tc>
            </w:tr>
            <w:tr w:rsidR="00CB3D72" w14:paraId="61A1FB14" w14:textId="77777777" w:rsidTr="008D1B6B">
              <w:tc>
                <w:tcPr>
                  <w:tcW w:w="1613" w:type="dxa"/>
                </w:tcPr>
                <w:p w14:paraId="136036E5" w14:textId="3E6AE3C5" w:rsidR="00CB3D72" w:rsidRPr="00262B0C" w:rsidRDefault="00154EA9" w:rsidP="007E0B4C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印刷費</w:t>
                  </w:r>
                </w:p>
              </w:tc>
              <w:tc>
                <w:tcPr>
                  <w:tcW w:w="2977" w:type="dxa"/>
                </w:tcPr>
                <w:p w14:paraId="6D26A091" w14:textId="70A490CF" w:rsidR="00CB3D72" w:rsidRPr="00262B0C" w:rsidRDefault="00154EA9" w:rsidP="007E0B4C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A1</w:t>
                  </w:r>
                  <w:r>
                    <w:rPr>
                      <w:rFonts w:ascii="標楷體" w:eastAsia="標楷體" w:hAnsi="標楷體" w:hint="eastAsia"/>
                    </w:rPr>
                    <w:t>海報</w:t>
                  </w:r>
                  <w:r w:rsidRPr="00154EA9">
                    <w:rPr>
                      <w:rFonts w:ascii="標楷體" w:eastAsia="標楷體" w:hAnsi="標楷體" w:hint="eastAsia"/>
                    </w:rPr>
                    <w:t>無膜</w:t>
                  </w:r>
                </w:p>
              </w:tc>
              <w:tc>
                <w:tcPr>
                  <w:tcW w:w="1417" w:type="dxa"/>
                </w:tcPr>
                <w:p w14:paraId="7DEACF69" w14:textId="777EB226" w:rsidR="00CB3D72" w:rsidRPr="00AE3183" w:rsidRDefault="00154EA9" w:rsidP="009A0AE9">
                  <w:pPr>
                    <w:jc w:val="righ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200元</w:t>
                  </w:r>
                </w:p>
              </w:tc>
              <w:tc>
                <w:tcPr>
                  <w:tcW w:w="3261" w:type="dxa"/>
                </w:tcPr>
                <w:p w14:paraId="3423EF59" w14:textId="77777777" w:rsidR="00CB3D72" w:rsidRPr="0099118D" w:rsidRDefault="00CB3D72" w:rsidP="007E0B4C">
                  <w:pPr>
                    <w:jc w:val="both"/>
                    <w:rPr>
                      <w:rFonts w:ascii="標楷體" w:eastAsia="標楷體" w:hAnsi="標楷體"/>
                      <w:color w:val="00B0F0"/>
                    </w:rPr>
                  </w:pPr>
                </w:p>
              </w:tc>
            </w:tr>
            <w:tr w:rsidR="00987CC6" w14:paraId="43C1CB70" w14:textId="77777777" w:rsidTr="00746C4A">
              <w:tc>
                <w:tcPr>
                  <w:tcW w:w="1613" w:type="dxa"/>
                </w:tcPr>
                <w:p w14:paraId="73D9419D" w14:textId="77777777" w:rsidR="00987CC6" w:rsidRDefault="00987CC6" w:rsidP="00987CC6">
                  <w:pPr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合計</w:t>
                  </w:r>
                </w:p>
              </w:tc>
              <w:tc>
                <w:tcPr>
                  <w:tcW w:w="4394" w:type="dxa"/>
                  <w:gridSpan w:val="2"/>
                </w:tcPr>
                <w:p w14:paraId="70B72B47" w14:textId="24E95426" w:rsidR="00987CC6" w:rsidRDefault="001D065E" w:rsidP="00987CC6">
                  <w:pPr>
                    <w:jc w:val="right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</w:rPr>
                    <w:t>8</w:t>
                  </w:r>
                  <w:r w:rsidR="00154EA9">
                    <w:rPr>
                      <w:rFonts w:ascii="標楷體" w:eastAsia="標楷體" w:hAnsi="標楷體" w:hint="eastAsia"/>
                      <w:color w:val="000000"/>
                    </w:rPr>
                    <w:t>2</w:t>
                  </w:r>
                  <w:r>
                    <w:rPr>
                      <w:rFonts w:ascii="標楷體" w:eastAsia="標楷體" w:hAnsi="標楷體" w:hint="eastAsia"/>
                      <w:color w:val="000000"/>
                    </w:rPr>
                    <w:t>8</w:t>
                  </w:r>
                  <w:r w:rsidR="005B1A8E">
                    <w:rPr>
                      <w:rFonts w:ascii="標楷體" w:eastAsia="標楷體" w:hAnsi="標楷體" w:hint="eastAsia"/>
                      <w:color w:val="000000"/>
                    </w:rPr>
                    <w:t>5元</w:t>
                  </w:r>
                </w:p>
              </w:tc>
              <w:tc>
                <w:tcPr>
                  <w:tcW w:w="3261" w:type="dxa"/>
                </w:tcPr>
                <w:p w14:paraId="3E043DC0" w14:textId="77777777" w:rsidR="00987CC6" w:rsidRDefault="00987CC6" w:rsidP="00987CC6">
                  <w:pPr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</w:p>
              </w:tc>
            </w:tr>
          </w:tbl>
          <w:p w14:paraId="67096DC7" w14:textId="77777777" w:rsidR="006B4DE6" w:rsidRPr="007364C6" w:rsidRDefault="006B4DE6" w:rsidP="006B4DE6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</w:tr>
    </w:tbl>
    <w:p w14:paraId="1F601324" w14:textId="77777777" w:rsidR="00E63D41" w:rsidRPr="00A246FF" w:rsidRDefault="00E63D41" w:rsidP="00E63D41">
      <w:pPr>
        <w:tabs>
          <w:tab w:val="left" w:pos="6096"/>
        </w:tabs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系</w:t>
      </w:r>
      <w:r w:rsidRPr="00A246FF">
        <w:rPr>
          <w:rFonts w:ascii="標楷體" w:eastAsia="標楷體" w:hAnsi="標楷體" w:hint="eastAsia"/>
          <w:color w:val="000000" w:themeColor="text1"/>
          <w:sz w:val="28"/>
          <w:szCs w:val="28"/>
        </w:rPr>
        <w:t>主任簽名：</w:t>
      </w:r>
      <w:r w:rsidRPr="00A246FF">
        <w:rPr>
          <w:rFonts w:ascii="標楷體" w:eastAsia="標楷體" w:hAnsi="標楷體"/>
          <w:color w:val="000000" w:themeColor="text1"/>
          <w:sz w:val="28"/>
          <w:szCs w:val="28"/>
        </w:rPr>
        <w:tab/>
      </w:r>
      <w:r w:rsidRPr="00A246FF">
        <w:rPr>
          <w:rFonts w:ascii="標楷體" w:eastAsia="標楷體" w:hAnsi="標楷體" w:hint="eastAsia"/>
          <w:color w:val="000000" w:themeColor="text1"/>
          <w:sz w:val="28"/>
          <w:szCs w:val="28"/>
        </w:rPr>
        <w:t>召集人簽名：</w:t>
      </w:r>
    </w:p>
    <w:p w14:paraId="72F9C0AB" w14:textId="703E4168" w:rsidR="00AC4C43" w:rsidRPr="00E63D41" w:rsidRDefault="00AC4C43" w:rsidP="00E63D41">
      <w:pPr>
        <w:ind w:right="960"/>
        <w:rPr>
          <w:rFonts w:ascii="標楷體" w:eastAsia="標楷體" w:hAnsi="標楷體"/>
          <w:color w:val="FF0000"/>
          <w:shd w:val="clear" w:color="auto" w:fill="FFFF00"/>
        </w:rPr>
      </w:pPr>
    </w:p>
    <w:sectPr w:rsidR="00AC4C43" w:rsidRPr="00E63D41" w:rsidSect="00C16487">
      <w:headerReference w:type="default" r:id="rId7"/>
      <w:footerReference w:type="default" r:id="rId8"/>
      <w:pgSz w:w="11906" w:h="16838" w:code="9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AD83A" w14:textId="77777777" w:rsidR="00C2272B" w:rsidRDefault="00C2272B">
      <w:r>
        <w:separator/>
      </w:r>
    </w:p>
  </w:endnote>
  <w:endnote w:type="continuationSeparator" w:id="0">
    <w:p w14:paraId="7C3ABCC8" w14:textId="77777777" w:rsidR="00C2272B" w:rsidRDefault="00C22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Microsoft Jheng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AD823" w14:textId="52461C2C" w:rsidR="006D14BD" w:rsidRPr="006D14BD" w:rsidRDefault="00FE2A25" w:rsidP="00FE2A25">
    <w:pPr>
      <w:pStyle w:val="a7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1</w:t>
    </w:r>
    <w:r w:rsidR="008B11C5">
      <w:rPr>
        <w:rFonts w:ascii="標楷體" w:eastAsia="標楷體" w:hAnsi="標楷體" w:hint="eastAsia"/>
      </w:rPr>
      <w:t>12.02</w:t>
    </w:r>
    <w:r w:rsidR="002A7913">
      <w:rPr>
        <w:rFonts w:ascii="標楷體" w:eastAsia="標楷體" w:hAnsi="標楷體"/>
      </w:rPr>
      <w:t>.</w:t>
    </w:r>
    <w:r w:rsidR="008B11C5">
      <w:rPr>
        <w:rFonts w:ascii="標楷體" w:eastAsia="標楷體" w:hAnsi="標楷體" w:hint="eastAsia"/>
      </w:rPr>
      <w:t>13</w:t>
    </w:r>
    <w:r>
      <w:rPr>
        <w:rFonts w:ascii="標楷體" w:eastAsia="標楷體" w:hAnsi="標楷體" w:hint="eastAsia"/>
      </w:rPr>
      <w:t>修訂</w:t>
    </w:r>
    <w:r>
      <w:rPr>
        <w:rFonts w:ascii="標楷體" w:eastAsia="標楷體" w:hAnsi="標楷體"/>
      </w:rPr>
      <w:tab/>
    </w:r>
    <w:r w:rsidR="00AC4C43">
      <w:rPr>
        <w:rFonts w:ascii="標楷體" w:eastAsia="標楷體" w:hAnsi="標楷體"/>
      </w:rPr>
      <w:tab/>
    </w:r>
    <w:r w:rsidR="006D14BD" w:rsidRPr="006D14BD">
      <w:rPr>
        <w:rFonts w:ascii="標楷體" w:eastAsia="標楷體" w:hAnsi="標楷體" w:hint="eastAsia"/>
      </w:rPr>
      <w:t>第</w:t>
    </w:r>
    <w:r w:rsidR="006D14BD" w:rsidRPr="006D14BD">
      <w:rPr>
        <w:rFonts w:ascii="標楷體" w:eastAsia="標楷體" w:hAnsi="標楷體"/>
        <w:lang w:val="zh-TW"/>
      </w:rPr>
      <w:t xml:space="preserve"> </w:t>
    </w:r>
    <w:r w:rsidR="006D14BD" w:rsidRPr="006D14BD">
      <w:rPr>
        <w:rFonts w:ascii="標楷體" w:eastAsia="標楷體" w:hAnsi="標楷體"/>
        <w:bCs/>
      </w:rPr>
      <w:fldChar w:fldCharType="begin"/>
    </w:r>
    <w:r w:rsidR="006D14BD" w:rsidRPr="006D14BD">
      <w:rPr>
        <w:rFonts w:ascii="標楷體" w:eastAsia="標楷體" w:hAnsi="標楷體"/>
        <w:bCs/>
      </w:rPr>
      <w:instrText>PAGE</w:instrText>
    </w:r>
    <w:r w:rsidR="006D14BD" w:rsidRPr="006D14BD">
      <w:rPr>
        <w:rFonts w:ascii="標楷體" w:eastAsia="標楷體" w:hAnsi="標楷體"/>
        <w:bCs/>
      </w:rPr>
      <w:fldChar w:fldCharType="separate"/>
    </w:r>
    <w:r w:rsidR="00F12AEB">
      <w:rPr>
        <w:rFonts w:ascii="標楷體" w:eastAsia="標楷體" w:hAnsi="標楷體"/>
        <w:bCs/>
        <w:noProof/>
      </w:rPr>
      <w:t>1</w:t>
    </w:r>
    <w:r w:rsidR="006D14BD" w:rsidRPr="006D14BD">
      <w:rPr>
        <w:rFonts w:ascii="標楷體" w:eastAsia="標楷體" w:hAnsi="標楷體"/>
        <w:bCs/>
      </w:rPr>
      <w:fldChar w:fldCharType="end"/>
    </w:r>
    <w:r w:rsidR="006D14BD" w:rsidRPr="006D14BD">
      <w:rPr>
        <w:rFonts w:ascii="標楷體" w:eastAsia="標楷體" w:hAnsi="標楷體" w:hint="eastAsia"/>
        <w:bCs/>
      </w:rPr>
      <w:t>頁、共</w:t>
    </w:r>
    <w:r w:rsidR="006D14BD" w:rsidRPr="006D14BD">
      <w:rPr>
        <w:rFonts w:ascii="標楷體" w:eastAsia="標楷體" w:hAnsi="標楷體"/>
        <w:lang w:val="zh-TW"/>
      </w:rPr>
      <w:t xml:space="preserve"> </w:t>
    </w:r>
    <w:r w:rsidR="006D14BD" w:rsidRPr="006D14BD">
      <w:rPr>
        <w:rFonts w:ascii="標楷體" w:eastAsia="標楷體" w:hAnsi="標楷體"/>
        <w:bCs/>
      </w:rPr>
      <w:fldChar w:fldCharType="begin"/>
    </w:r>
    <w:r w:rsidR="006D14BD" w:rsidRPr="006D14BD">
      <w:rPr>
        <w:rFonts w:ascii="標楷體" w:eastAsia="標楷體" w:hAnsi="標楷體"/>
        <w:bCs/>
      </w:rPr>
      <w:instrText>NUMPAGES</w:instrText>
    </w:r>
    <w:r w:rsidR="006D14BD" w:rsidRPr="006D14BD">
      <w:rPr>
        <w:rFonts w:ascii="標楷體" w:eastAsia="標楷體" w:hAnsi="標楷體"/>
        <w:bCs/>
      </w:rPr>
      <w:fldChar w:fldCharType="separate"/>
    </w:r>
    <w:r w:rsidR="00F12AEB">
      <w:rPr>
        <w:rFonts w:ascii="標楷體" w:eastAsia="標楷體" w:hAnsi="標楷體"/>
        <w:bCs/>
        <w:noProof/>
      </w:rPr>
      <w:t>5</w:t>
    </w:r>
    <w:r w:rsidR="006D14BD" w:rsidRPr="006D14BD">
      <w:rPr>
        <w:rFonts w:ascii="標楷體" w:eastAsia="標楷體" w:hAnsi="標楷體"/>
        <w:bCs/>
      </w:rPr>
      <w:fldChar w:fldCharType="end"/>
    </w:r>
    <w:r w:rsidR="006D14BD" w:rsidRPr="006D14BD">
      <w:rPr>
        <w:rFonts w:ascii="標楷體" w:eastAsia="標楷體" w:hAnsi="標楷體" w:hint="eastAsia"/>
        <w:bCs/>
      </w:rPr>
      <w:t>頁</w:t>
    </w:r>
  </w:p>
  <w:p w14:paraId="2AB2B63F" w14:textId="77777777" w:rsidR="006D14BD" w:rsidRDefault="006D14B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CE816" w14:textId="77777777" w:rsidR="00C2272B" w:rsidRDefault="00C2272B">
      <w:r>
        <w:separator/>
      </w:r>
    </w:p>
  </w:footnote>
  <w:footnote w:type="continuationSeparator" w:id="0">
    <w:p w14:paraId="2C060D93" w14:textId="77777777" w:rsidR="00C2272B" w:rsidRDefault="00C22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9F1BF" w14:textId="67734FDF" w:rsidR="00664E23" w:rsidRPr="00F33E1B" w:rsidRDefault="00873C50" w:rsidP="00123A61">
    <w:pPr>
      <w:spacing w:afterLines="50" w:after="120"/>
      <w:jc w:val="center"/>
      <w:rPr>
        <w:rFonts w:ascii="標楷體" w:eastAsia="標楷體" w:hAnsi="標楷體" w:cs="細明體"/>
        <w:b/>
        <w:sz w:val="20"/>
        <w:szCs w:val="20"/>
      </w:rPr>
    </w:pPr>
    <w:r>
      <w:rPr>
        <w:rFonts w:ascii="標楷體" w:eastAsia="標楷體" w:hAnsi="標楷體" w:cs="細明體" w:hint="eastAsia"/>
        <w:b/>
        <w:sz w:val="32"/>
        <w:szCs w:val="32"/>
      </w:rPr>
      <w:t>淡江大學</w:t>
    </w:r>
    <w:r w:rsidR="006E45D7">
      <w:rPr>
        <w:rFonts w:ascii="標楷體" w:eastAsia="標楷體" w:hAnsi="標楷體" w:cs="細明體" w:hint="eastAsia"/>
        <w:b/>
        <w:sz w:val="32"/>
        <w:szCs w:val="32"/>
      </w:rPr>
      <w:t>111學年度第2學期</w:t>
    </w:r>
    <w:r>
      <w:rPr>
        <w:rFonts w:ascii="標楷體" w:eastAsia="標楷體" w:hAnsi="標楷體" w:cs="細明體" w:hint="eastAsia"/>
        <w:b/>
        <w:sz w:val="32"/>
        <w:szCs w:val="32"/>
      </w:rPr>
      <w:t>三全教育中心</w:t>
    </w:r>
    <w:r w:rsidR="00DB3498">
      <w:rPr>
        <w:rFonts w:ascii="標楷體" w:eastAsia="標楷體" w:hAnsi="標楷體" w:cs="細明體" w:hint="eastAsia"/>
        <w:b/>
        <w:sz w:val="32"/>
        <w:szCs w:val="32"/>
      </w:rPr>
      <w:t>全</w:t>
    </w:r>
    <w:r w:rsidR="00F12AEB">
      <w:rPr>
        <w:rFonts w:ascii="標楷體" w:eastAsia="標楷體" w:hAnsi="標楷體" w:cs="細明體" w:hint="eastAsia"/>
        <w:b/>
        <w:sz w:val="32"/>
        <w:szCs w:val="32"/>
      </w:rPr>
      <w:t>住宿學園</w:t>
    </w:r>
    <w:r w:rsidR="00DF63D2">
      <w:rPr>
        <w:rFonts w:ascii="標楷體" w:eastAsia="標楷體" w:hAnsi="標楷體" w:cs="細明體" w:hint="eastAsia"/>
        <w:b/>
        <w:sz w:val="32"/>
        <w:szCs w:val="32"/>
      </w:rPr>
      <w:t>活動企畫</w:t>
    </w:r>
    <w:r w:rsidR="00664E23" w:rsidRPr="008958AD">
      <w:rPr>
        <w:rFonts w:ascii="標楷體" w:eastAsia="標楷體" w:hAnsi="標楷體" w:cs="細明體" w:hint="eastAsia"/>
        <w:b/>
        <w:sz w:val="32"/>
        <w:szCs w:val="32"/>
      </w:rPr>
      <w:t>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02448"/>
    <w:multiLevelType w:val="hybridMultilevel"/>
    <w:tmpl w:val="3DB4906E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4C371FA6"/>
    <w:multiLevelType w:val="hybridMultilevel"/>
    <w:tmpl w:val="C644C5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21F07A8"/>
    <w:multiLevelType w:val="hybridMultilevel"/>
    <w:tmpl w:val="D338BDC4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6F5732B3"/>
    <w:multiLevelType w:val="hybridMultilevel"/>
    <w:tmpl w:val="DDC0A6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2CEDAFC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CF22501"/>
    <w:multiLevelType w:val="hybridMultilevel"/>
    <w:tmpl w:val="E0ACE2C0"/>
    <w:lvl w:ilvl="0" w:tplc="9D36B0EC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5"/>
        </w:tabs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5"/>
        </w:tabs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</w:lvl>
  </w:abstractNum>
  <w:num w:numId="1" w16cid:durableId="351297882">
    <w:abstractNumId w:val="4"/>
  </w:num>
  <w:num w:numId="2" w16cid:durableId="907572680">
    <w:abstractNumId w:val="3"/>
  </w:num>
  <w:num w:numId="3" w16cid:durableId="140512319">
    <w:abstractNumId w:val="2"/>
  </w:num>
  <w:num w:numId="4" w16cid:durableId="1321811269">
    <w:abstractNumId w:val="0"/>
  </w:num>
  <w:num w:numId="5" w16cid:durableId="1836995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804"/>
    <w:rsid w:val="000003F1"/>
    <w:rsid w:val="00001C79"/>
    <w:rsid w:val="00010995"/>
    <w:rsid w:val="00012A63"/>
    <w:rsid w:val="00013AA1"/>
    <w:rsid w:val="00024E35"/>
    <w:rsid w:val="00036041"/>
    <w:rsid w:val="00036E8A"/>
    <w:rsid w:val="000406F7"/>
    <w:rsid w:val="00043021"/>
    <w:rsid w:val="00044657"/>
    <w:rsid w:val="00052941"/>
    <w:rsid w:val="000569E4"/>
    <w:rsid w:val="00070CE4"/>
    <w:rsid w:val="0009309A"/>
    <w:rsid w:val="000930B5"/>
    <w:rsid w:val="000B2249"/>
    <w:rsid w:val="000C1B00"/>
    <w:rsid w:val="000C3A83"/>
    <w:rsid w:val="000D276B"/>
    <w:rsid w:val="000D30A1"/>
    <w:rsid w:val="000E2591"/>
    <w:rsid w:val="000E5842"/>
    <w:rsid w:val="000F0AF8"/>
    <w:rsid w:val="000F7962"/>
    <w:rsid w:val="00106C87"/>
    <w:rsid w:val="00115D08"/>
    <w:rsid w:val="00123A61"/>
    <w:rsid w:val="00124CBD"/>
    <w:rsid w:val="00127A41"/>
    <w:rsid w:val="00130291"/>
    <w:rsid w:val="00141779"/>
    <w:rsid w:val="00150109"/>
    <w:rsid w:val="001545E1"/>
    <w:rsid w:val="00154EA9"/>
    <w:rsid w:val="00155EDD"/>
    <w:rsid w:val="001775AB"/>
    <w:rsid w:val="0018155C"/>
    <w:rsid w:val="001976D5"/>
    <w:rsid w:val="001A30A6"/>
    <w:rsid w:val="001D065E"/>
    <w:rsid w:val="001E0C36"/>
    <w:rsid w:val="001E32AD"/>
    <w:rsid w:val="001E54BE"/>
    <w:rsid w:val="0021080D"/>
    <w:rsid w:val="0025656B"/>
    <w:rsid w:val="00262244"/>
    <w:rsid w:val="00262B0C"/>
    <w:rsid w:val="00270B0E"/>
    <w:rsid w:val="00273B49"/>
    <w:rsid w:val="002846E7"/>
    <w:rsid w:val="00290F3E"/>
    <w:rsid w:val="002A1F78"/>
    <w:rsid w:val="002A7913"/>
    <w:rsid w:val="002C7A16"/>
    <w:rsid w:val="002D2DF4"/>
    <w:rsid w:val="002E56C2"/>
    <w:rsid w:val="002F579A"/>
    <w:rsid w:val="003015E5"/>
    <w:rsid w:val="00301D8A"/>
    <w:rsid w:val="00314464"/>
    <w:rsid w:val="0032118A"/>
    <w:rsid w:val="00324560"/>
    <w:rsid w:val="00330DDE"/>
    <w:rsid w:val="00330EB0"/>
    <w:rsid w:val="003461D1"/>
    <w:rsid w:val="00346E52"/>
    <w:rsid w:val="00351CFB"/>
    <w:rsid w:val="003559A5"/>
    <w:rsid w:val="00356F24"/>
    <w:rsid w:val="00362653"/>
    <w:rsid w:val="0036323F"/>
    <w:rsid w:val="00376B49"/>
    <w:rsid w:val="0038170E"/>
    <w:rsid w:val="00382D8C"/>
    <w:rsid w:val="003873E4"/>
    <w:rsid w:val="00387BEA"/>
    <w:rsid w:val="00391949"/>
    <w:rsid w:val="003925D5"/>
    <w:rsid w:val="00395F42"/>
    <w:rsid w:val="00397B40"/>
    <w:rsid w:val="003A248D"/>
    <w:rsid w:val="003A3132"/>
    <w:rsid w:val="003A3E59"/>
    <w:rsid w:val="003A5A9A"/>
    <w:rsid w:val="003B3550"/>
    <w:rsid w:val="003B63AF"/>
    <w:rsid w:val="003C0854"/>
    <w:rsid w:val="003C140F"/>
    <w:rsid w:val="003C33BB"/>
    <w:rsid w:val="003C3B17"/>
    <w:rsid w:val="003E0486"/>
    <w:rsid w:val="003E7CCA"/>
    <w:rsid w:val="0040197F"/>
    <w:rsid w:val="004163C9"/>
    <w:rsid w:val="00420F05"/>
    <w:rsid w:val="00443013"/>
    <w:rsid w:val="004448FA"/>
    <w:rsid w:val="00454FEC"/>
    <w:rsid w:val="00455586"/>
    <w:rsid w:val="00456666"/>
    <w:rsid w:val="00457AF1"/>
    <w:rsid w:val="004653D4"/>
    <w:rsid w:val="00472C8C"/>
    <w:rsid w:val="00473410"/>
    <w:rsid w:val="00473632"/>
    <w:rsid w:val="004760F6"/>
    <w:rsid w:val="00483302"/>
    <w:rsid w:val="0049083A"/>
    <w:rsid w:val="00493B84"/>
    <w:rsid w:val="00493F57"/>
    <w:rsid w:val="004A3573"/>
    <w:rsid w:val="004A4393"/>
    <w:rsid w:val="004A5432"/>
    <w:rsid w:val="004B72E6"/>
    <w:rsid w:val="004C33B6"/>
    <w:rsid w:val="004C7399"/>
    <w:rsid w:val="004D057E"/>
    <w:rsid w:val="004D6233"/>
    <w:rsid w:val="004E328E"/>
    <w:rsid w:val="00511A30"/>
    <w:rsid w:val="00511E57"/>
    <w:rsid w:val="00514191"/>
    <w:rsid w:val="005173DE"/>
    <w:rsid w:val="005227F6"/>
    <w:rsid w:val="0053142F"/>
    <w:rsid w:val="00531DEC"/>
    <w:rsid w:val="00535AB1"/>
    <w:rsid w:val="00537EBE"/>
    <w:rsid w:val="00543F36"/>
    <w:rsid w:val="00564701"/>
    <w:rsid w:val="00571C3F"/>
    <w:rsid w:val="00572EB9"/>
    <w:rsid w:val="005837B4"/>
    <w:rsid w:val="00584A07"/>
    <w:rsid w:val="00587604"/>
    <w:rsid w:val="005A59D4"/>
    <w:rsid w:val="005A730F"/>
    <w:rsid w:val="005B1A8E"/>
    <w:rsid w:val="005B6799"/>
    <w:rsid w:val="005C20FC"/>
    <w:rsid w:val="005C5670"/>
    <w:rsid w:val="005D131A"/>
    <w:rsid w:val="005D44E4"/>
    <w:rsid w:val="005E1CC5"/>
    <w:rsid w:val="005F3D27"/>
    <w:rsid w:val="005F7452"/>
    <w:rsid w:val="006059DE"/>
    <w:rsid w:val="006115B7"/>
    <w:rsid w:val="00636B0F"/>
    <w:rsid w:val="00642D3A"/>
    <w:rsid w:val="00643804"/>
    <w:rsid w:val="00646C69"/>
    <w:rsid w:val="00647839"/>
    <w:rsid w:val="00663B4F"/>
    <w:rsid w:val="00664E23"/>
    <w:rsid w:val="006819B6"/>
    <w:rsid w:val="006905F0"/>
    <w:rsid w:val="00694FBE"/>
    <w:rsid w:val="006950F3"/>
    <w:rsid w:val="00697738"/>
    <w:rsid w:val="006A0C43"/>
    <w:rsid w:val="006B4DE6"/>
    <w:rsid w:val="006B5062"/>
    <w:rsid w:val="006C3CCB"/>
    <w:rsid w:val="006D14BD"/>
    <w:rsid w:val="006E09A9"/>
    <w:rsid w:val="006E45D7"/>
    <w:rsid w:val="006F6476"/>
    <w:rsid w:val="0070580A"/>
    <w:rsid w:val="007064B5"/>
    <w:rsid w:val="00706636"/>
    <w:rsid w:val="0070697D"/>
    <w:rsid w:val="00706AB8"/>
    <w:rsid w:val="00712939"/>
    <w:rsid w:val="00712C3D"/>
    <w:rsid w:val="00716915"/>
    <w:rsid w:val="00723730"/>
    <w:rsid w:val="00727475"/>
    <w:rsid w:val="00730BCF"/>
    <w:rsid w:val="00731939"/>
    <w:rsid w:val="007364C6"/>
    <w:rsid w:val="00743C6B"/>
    <w:rsid w:val="00746C4A"/>
    <w:rsid w:val="0074741A"/>
    <w:rsid w:val="00747862"/>
    <w:rsid w:val="007508FE"/>
    <w:rsid w:val="00757FA1"/>
    <w:rsid w:val="0076184B"/>
    <w:rsid w:val="00763BA8"/>
    <w:rsid w:val="00766AD0"/>
    <w:rsid w:val="0077225E"/>
    <w:rsid w:val="007767A6"/>
    <w:rsid w:val="00777FDC"/>
    <w:rsid w:val="00777FE0"/>
    <w:rsid w:val="00780DD1"/>
    <w:rsid w:val="00781753"/>
    <w:rsid w:val="007831E7"/>
    <w:rsid w:val="00790CBE"/>
    <w:rsid w:val="00795CEB"/>
    <w:rsid w:val="00797F8E"/>
    <w:rsid w:val="007A34F2"/>
    <w:rsid w:val="007A409E"/>
    <w:rsid w:val="007A4631"/>
    <w:rsid w:val="007A5771"/>
    <w:rsid w:val="007B540A"/>
    <w:rsid w:val="007C0E89"/>
    <w:rsid w:val="007C221D"/>
    <w:rsid w:val="007E0B4C"/>
    <w:rsid w:val="007E3F9B"/>
    <w:rsid w:val="007E6FAF"/>
    <w:rsid w:val="007E704D"/>
    <w:rsid w:val="00821A36"/>
    <w:rsid w:val="008244B6"/>
    <w:rsid w:val="00835C8F"/>
    <w:rsid w:val="00845800"/>
    <w:rsid w:val="008513B3"/>
    <w:rsid w:val="008565BB"/>
    <w:rsid w:val="00873C50"/>
    <w:rsid w:val="008743E8"/>
    <w:rsid w:val="008930E8"/>
    <w:rsid w:val="008958AD"/>
    <w:rsid w:val="008A3998"/>
    <w:rsid w:val="008A534F"/>
    <w:rsid w:val="008B11C5"/>
    <w:rsid w:val="008C00AF"/>
    <w:rsid w:val="008C7E4C"/>
    <w:rsid w:val="008D1B6B"/>
    <w:rsid w:val="008D328A"/>
    <w:rsid w:val="008E0612"/>
    <w:rsid w:val="008E4856"/>
    <w:rsid w:val="008E4C22"/>
    <w:rsid w:val="008E6AD1"/>
    <w:rsid w:val="008F3A44"/>
    <w:rsid w:val="008F7B2D"/>
    <w:rsid w:val="00912133"/>
    <w:rsid w:val="00914850"/>
    <w:rsid w:val="009259CE"/>
    <w:rsid w:val="00927FD9"/>
    <w:rsid w:val="00932566"/>
    <w:rsid w:val="00934662"/>
    <w:rsid w:val="009367C5"/>
    <w:rsid w:val="00940BDE"/>
    <w:rsid w:val="00944AF1"/>
    <w:rsid w:val="00947007"/>
    <w:rsid w:val="00951FC4"/>
    <w:rsid w:val="009533F7"/>
    <w:rsid w:val="00955750"/>
    <w:rsid w:val="00960032"/>
    <w:rsid w:val="00962BFC"/>
    <w:rsid w:val="00982287"/>
    <w:rsid w:val="00983273"/>
    <w:rsid w:val="00987CC6"/>
    <w:rsid w:val="00987E69"/>
    <w:rsid w:val="0099118D"/>
    <w:rsid w:val="009A0AE9"/>
    <w:rsid w:val="009A7284"/>
    <w:rsid w:val="009B67BC"/>
    <w:rsid w:val="009C687C"/>
    <w:rsid w:val="009D4FFB"/>
    <w:rsid w:val="009D504F"/>
    <w:rsid w:val="009D73B5"/>
    <w:rsid w:val="009E091F"/>
    <w:rsid w:val="009E435A"/>
    <w:rsid w:val="009F6BC0"/>
    <w:rsid w:val="00A00793"/>
    <w:rsid w:val="00A0465C"/>
    <w:rsid w:val="00A0541F"/>
    <w:rsid w:val="00A12C48"/>
    <w:rsid w:val="00A17067"/>
    <w:rsid w:val="00A244EE"/>
    <w:rsid w:val="00A332CC"/>
    <w:rsid w:val="00A3400E"/>
    <w:rsid w:val="00A35560"/>
    <w:rsid w:val="00A40D61"/>
    <w:rsid w:val="00A4129E"/>
    <w:rsid w:val="00A42FFC"/>
    <w:rsid w:val="00A46488"/>
    <w:rsid w:val="00A53302"/>
    <w:rsid w:val="00A61BDC"/>
    <w:rsid w:val="00A755BB"/>
    <w:rsid w:val="00A82883"/>
    <w:rsid w:val="00A85660"/>
    <w:rsid w:val="00A86EB1"/>
    <w:rsid w:val="00A86FBA"/>
    <w:rsid w:val="00A90575"/>
    <w:rsid w:val="00A935E3"/>
    <w:rsid w:val="00A97843"/>
    <w:rsid w:val="00AA144D"/>
    <w:rsid w:val="00AA1DC9"/>
    <w:rsid w:val="00AA77FE"/>
    <w:rsid w:val="00AB07AB"/>
    <w:rsid w:val="00AB1400"/>
    <w:rsid w:val="00AB64CE"/>
    <w:rsid w:val="00AB7A03"/>
    <w:rsid w:val="00AC4086"/>
    <w:rsid w:val="00AC4C43"/>
    <w:rsid w:val="00AE3183"/>
    <w:rsid w:val="00AE604B"/>
    <w:rsid w:val="00AF0FB2"/>
    <w:rsid w:val="00B0151D"/>
    <w:rsid w:val="00B01ECF"/>
    <w:rsid w:val="00B109A3"/>
    <w:rsid w:val="00B13345"/>
    <w:rsid w:val="00B2020F"/>
    <w:rsid w:val="00B22ED5"/>
    <w:rsid w:val="00B302A4"/>
    <w:rsid w:val="00B33164"/>
    <w:rsid w:val="00B64DC3"/>
    <w:rsid w:val="00B65B5D"/>
    <w:rsid w:val="00B67224"/>
    <w:rsid w:val="00B703ED"/>
    <w:rsid w:val="00B802D8"/>
    <w:rsid w:val="00B942E7"/>
    <w:rsid w:val="00BB7F4A"/>
    <w:rsid w:val="00BC7DD2"/>
    <w:rsid w:val="00BD365C"/>
    <w:rsid w:val="00BD6C8F"/>
    <w:rsid w:val="00BE7CEF"/>
    <w:rsid w:val="00BF2E41"/>
    <w:rsid w:val="00BF379D"/>
    <w:rsid w:val="00BF5B99"/>
    <w:rsid w:val="00BF740B"/>
    <w:rsid w:val="00C01921"/>
    <w:rsid w:val="00C15090"/>
    <w:rsid w:val="00C15386"/>
    <w:rsid w:val="00C16487"/>
    <w:rsid w:val="00C2272B"/>
    <w:rsid w:val="00C32567"/>
    <w:rsid w:val="00C43EED"/>
    <w:rsid w:val="00C704FD"/>
    <w:rsid w:val="00C80223"/>
    <w:rsid w:val="00C85C14"/>
    <w:rsid w:val="00C9039D"/>
    <w:rsid w:val="00C924B4"/>
    <w:rsid w:val="00C94E9B"/>
    <w:rsid w:val="00CA524B"/>
    <w:rsid w:val="00CB3D72"/>
    <w:rsid w:val="00CB4C21"/>
    <w:rsid w:val="00CB625F"/>
    <w:rsid w:val="00CC6278"/>
    <w:rsid w:val="00CC7B4C"/>
    <w:rsid w:val="00CE291B"/>
    <w:rsid w:val="00CF09F1"/>
    <w:rsid w:val="00CF3F38"/>
    <w:rsid w:val="00D125F8"/>
    <w:rsid w:val="00D158C4"/>
    <w:rsid w:val="00D17999"/>
    <w:rsid w:val="00D221C6"/>
    <w:rsid w:val="00D229F4"/>
    <w:rsid w:val="00D3446B"/>
    <w:rsid w:val="00D34A6A"/>
    <w:rsid w:val="00D35759"/>
    <w:rsid w:val="00D364A9"/>
    <w:rsid w:val="00D4548A"/>
    <w:rsid w:val="00D454C0"/>
    <w:rsid w:val="00D45534"/>
    <w:rsid w:val="00D51308"/>
    <w:rsid w:val="00D51F1C"/>
    <w:rsid w:val="00D55D69"/>
    <w:rsid w:val="00D91928"/>
    <w:rsid w:val="00D924AD"/>
    <w:rsid w:val="00D97BAB"/>
    <w:rsid w:val="00DA0FF4"/>
    <w:rsid w:val="00DB0C67"/>
    <w:rsid w:val="00DB2356"/>
    <w:rsid w:val="00DB3498"/>
    <w:rsid w:val="00DB7662"/>
    <w:rsid w:val="00DC315F"/>
    <w:rsid w:val="00DC3C83"/>
    <w:rsid w:val="00DC7457"/>
    <w:rsid w:val="00DD1663"/>
    <w:rsid w:val="00DE2DB1"/>
    <w:rsid w:val="00DE4139"/>
    <w:rsid w:val="00DE4C3E"/>
    <w:rsid w:val="00DF30D0"/>
    <w:rsid w:val="00DF6361"/>
    <w:rsid w:val="00DF63D2"/>
    <w:rsid w:val="00E03A01"/>
    <w:rsid w:val="00E06254"/>
    <w:rsid w:val="00E12C64"/>
    <w:rsid w:val="00E12C9D"/>
    <w:rsid w:val="00E13D9B"/>
    <w:rsid w:val="00E2193B"/>
    <w:rsid w:val="00E24952"/>
    <w:rsid w:val="00E25819"/>
    <w:rsid w:val="00E447DF"/>
    <w:rsid w:val="00E474E0"/>
    <w:rsid w:val="00E475F1"/>
    <w:rsid w:val="00E51C26"/>
    <w:rsid w:val="00E569AC"/>
    <w:rsid w:val="00E63D41"/>
    <w:rsid w:val="00E749D0"/>
    <w:rsid w:val="00E7572B"/>
    <w:rsid w:val="00E8271A"/>
    <w:rsid w:val="00E8785C"/>
    <w:rsid w:val="00E95A8A"/>
    <w:rsid w:val="00E95AD0"/>
    <w:rsid w:val="00EA04AC"/>
    <w:rsid w:val="00EB0C23"/>
    <w:rsid w:val="00EB39CD"/>
    <w:rsid w:val="00EB4B7E"/>
    <w:rsid w:val="00EC3EAE"/>
    <w:rsid w:val="00ED77DB"/>
    <w:rsid w:val="00EE0419"/>
    <w:rsid w:val="00EE0F1A"/>
    <w:rsid w:val="00EE116D"/>
    <w:rsid w:val="00EF557F"/>
    <w:rsid w:val="00EF6BC0"/>
    <w:rsid w:val="00F12AEB"/>
    <w:rsid w:val="00F2634C"/>
    <w:rsid w:val="00F2658C"/>
    <w:rsid w:val="00F3250B"/>
    <w:rsid w:val="00F33E1B"/>
    <w:rsid w:val="00F56AEE"/>
    <w:rsid w:val="00F85E64"/>
    <w:rsid w:val="00F865E4"/>
    <w:rsid w:val="00F924C3"/>
    <w:rsid w:val="00F94D72"/>
    <w:rsid w:val="00F95305"/>
    <w:rsid w:val="00F9668B"/>
    <w:rsid w:val="00FA79C7"/>
    <w:rsid w:val="00FC0228"/>
    <w:rsid w:val="00FC2493"/>
    <w:rsid w:val="00FC49A6"/>
    <w:rsid w:val="00FC59CA"/>
    <w:rsid w:val="00FC5D29"/>
    <w:rsid w:val="00FD5714"/>
    <w:rsid w:val="00FE1268"/>
    <w:rsid w:val="00FE2A25"/>
    <w:rsid w:val="00FE76AB"/>
    <w:rsid w:val="00FF338A"/>
    <w:rsid w:val="00FF4148"/>
    <w:rsid w:val="00FF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A53FB7"/>
  <w15:docId w15:val="{0B2F05DC-4EA8-4BBB-9792-A6C8BD045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80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1648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380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043021"/>
    <w:pPr>
      <w:ind w:leftChars="200" w:left="480"/>
    </w:pPr>
  </w:style>
  <w:style w:type="paragraph" w:styleId="a5">
    <w:name w:val="header"/>
    <w:basedOn w:val="a"/>
    <w:link w:val="a6"/>
    <w:uiPriority w:val="99"/>
    <w:rsid w:val="008E0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link w:val="a8"/>
    <w:uiPriority w:val="99"/>
    <w:rsid w:val="008E0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6D14BD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DB0C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B0C6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C1648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a6">
    <w:name w:val="頁首 字元"/>
    <w:basedOn w:val="a0"/>
    <w:link w:val="a5"/>
    <w:uiPriority w:val="99"/>
    <w:rsid w:val="00DB3498"/>
    <w:rPr>
      <w:kern w:val="2"/>
    </w:rPr>
  </w:style>
  <w:style w:type="paragraph" w:styleId="ab">
    <w:name w:val="Body Text"/>
    <w:basedOn w:val="a"/>
    <w:link w:val="ac"/>
    <w:uiPriority w:val="1"/>
    <w:qFormat/>
    <w:rsid w:val="002F579A"/>
    <w:pPr>
      <w:autoSpaceDE w:val="0"/>
      <w:autoSpaceDN w:val="0"/>
    </w:pPr>
    <w:rPr>
      <w:rFonts w:ascii="標楷體" w:eastAsia="標楷體" w:hAnsi="標楷體" w:cs="標楷體"/>
      <w:kern w:val="0"/>
      <w:lang w:eastAsia="en-US"/>
    </w:rPr>
  </w:style>
  <w:style w:type="character" w:customStyle="1" w:styleId="ac">
    <w:name w:val="本文 字元"/>
    <w:basedOn w:val="a0"/>
    <w:link w:val="ab"/>
    <w:uiPriority w:val="1"/>
    <w:rsid w:val="002F579A"/>
    <w:rPr>
      <w:rFonts w:ascii="標楷體" w:eastAsia="標楷體" w:hAnsi="標楷體" w:cs="標楷體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8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1608</TotalTime>
  <Pages>2</Pages>
  <Words>768</Words>
  <Characters>268</Characters>
  <Application>Microsoft Office Word</Application>
  <DocSecurity>0</DocSecurity>
  <Lines>2</Lines>
  <Paragraphs>2</Paragraphs>
  <ScaleCrop>false</ScaleCrop>
  <Company>TKU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○○學院 ○○學系</dc:title>
  <dc:creator>tku-staff</dc:creator>
  <cp:lastModifiedBy>張雅文</cp:lastModifiedBy>
  <cp:revision>185</cp:revision>
  <cp:lastPrinted>2014-08-11T05:01:00Z</cp:lastPrinted>
  <dcterms:created xsi:type="dcterms:W3CDTF">2023-02-06T08:10:00Z</dcterms:created>
  <dcterms:modified xsi:type="dcterms:W3CDTF">2023-04-18T00:47:00Z</dcterms:modified>
</cp:coreProperties>
</file>