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ADC" w:rsidRDefault="00E40ADC" w:rsidP="00463157">
      <w:pPr>
        <w:widowControl/>
        <w:shd w:val="clear" w:color="auto" w:fill="FFFFFF"/>
        <w:spacing w:line="276" w:lineRule="auto"/>
        <w:ind w:right="300"/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課程名稱：英文新聞及英文寫作</w:t>
      </w:r>
    </w:p>
    <w:p w:rsidR="00A917EA" w:rsidRDefault="00023BB6" w:rsidP="00463157">
      <w:pPr>
        <w:widowControl/>
        <w:shd w:val="clear" w:color="auto" w:fill="FFFFFF"/>
        <w:spacing w:line="276" w:lineRule="auto"/>
        <w:ind w:right="300"/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</w:pP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授課老師：林敘如老師</w:t>
      </w:r>
      <w:r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</w:rPr>
        <w:t> </w:t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br/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上課時間：</w:t>
      </w:r>
      <w:r w:rsidR="007C01B0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4</w:t>
      </w:r>
      <w:r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/</w:t>
      </w:r>
      <w:r w:rsidR="007C01B0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10</w:t>
      </w:r>
      <w:r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~</w:t>
      </w:r>
      <w:r w:rsidR="007C01B0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6</w:t>
      </w:r>
      <w:r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/</w:t>
      </w:r>
      <w:r w:rsidR="007C01B0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12</w:t>
      </w:r>
      <w:r w:rsidR="007C01B0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，週</w:t>
      </w:r>
      <w:r w:rsidR="007C01B0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二</w:t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18:10~20:00</w:t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，共</w:t>
      </w:r>
      <w:r w:rsidRPr="00531447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8</w:t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堂，計</w:t>
      </w:r>
      <w:r w:rsidRPr="00531447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16</w:t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小時</w:t>
      </w:r>
      <w:r w:rsidRPr="00531447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，期中考前一週</w:t>
      </w:r>
      <w:r w:rsidR="007C01B0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(4/24</w:t>
      </w:r>
      <w:r w:rsidRPr="00531447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)</w:t>
      </w:r>
      <w:r w:rsidRPr="00531447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及期中考當週</w:t>
      </w:r>
      <w:r w:rsidR="007C01B0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(5/1</w:t>
      </w:r>
      <w:r w:rsidRPr="00531447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)</w:t>
      </w:r>
      <w:r w:rsidRPr="00531447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停課。</w:t>
      </w:r>
      <w:r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</w:rPr>
        <w:t> </w:t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br/>
      </w:r>
      <w:bookmarkStart w:id="0" w:name="_GoBack"/>
      <w:bookmarkEnd w:id="0"/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br/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課程簡介：本課程</w:t>
      </w:r>
      <w:r w:rsidR="00A917EA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為同時增加同學閱讀興趣及寫作能力，將英文新聞及英文寫作結合。八次課成內容將學習：</w:t>
      </w:r>
    </w:p>
    <w:p w:rsidR="00A917EA" w:rsidRDefault="00A917EA" w:rsidP="00463157">
      <w:pPr>
        <w:widowControl/>
        <w:shd w:val="clear" w:color="auto" w:fill="FFFFFF"/>
        <w:spacing w:line="276" w:lineRule="auto"/>
        <w:ind w:right="300"/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 xml:space="preserve">1. 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三種最常見的作文類型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(C</w:t>
      </w:r>
      <w:r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ause-and-Effect, Comparison-and-Contrast, opinion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)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之架構，撰寫五段式英文作文。</w:t>
      </w:r>
    </w:p>
    <w:p w:rsidR="00A917EA" w:rsidRDefault="00A917EA" w:rsidP="00463157">
      <w:pPr>
        <w:widowControl/>
        <w:shd w:val="clear" w:color="auto" w:fill="FFFFFF"/>
        <w:spacing w:line="276" w:lineRule="auto"/>
        <w:ind w:right="300"/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 xml:space="preserve">2. 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針對上述三種類型，將閱讀相關議題之新聞文章。</w:t>
      </w:r>
    </w:p>
    <w:p w:rsidR="00A917EA" w:rsidRDefault="00A917EA" w:rsidP="00463157">
      <w:pPr>
        <w:widowControl/>
        <w:shd w:val="clear" w:color="auto" w:fill="FFFFFF"/>
        <w:spacing w:line="276" w:lineRule="auto"/>
        <w:ind w:right="300"/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 xml:space="preserve">3. 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同學以新聞文章作為素材撰寫英文作文，表達自己的想法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(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作業約</w:t>
      </w:r>
      <w:r w:rsidR="005C0F79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3~4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篇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)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。</w:t>
      </w:r>
    </w:p>
    <w:p w:rsidR="00A917EA" w:rsidRDefault="00A917EA" w:rsidP="00463157">
      <w:pPr>
        <w:widowControl/>
        <w:shd w:val="clear" w:color="auto" w:fill="FFFFFF"/>
        <w:spacing w:line="276" w:lineRule="auto"/>
        <w:ind w:right="300"/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</w:pPr>
    </w:p>
    <w:p w:rsidR="00BD22B2" w:rsidRDefault="00A917EA" w:rsidP="00463157">
      <w:pPr>
        <w:widowControl/>
        <w:shd w:val="clear" w:color="auto" w:fill="FFFFFF"/>
        <w:spacing w:line="276" w:lineRule="auto"/>
        <w:ind w:right="300"/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閱讀及寫作可以相輔相成，多閱讀可累積單字量，吸收新知，也能強化寫作時的句型運用。</w:t>
      </w:r>
      <w:r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歡迎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想要學習整篇五段式作文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(5-paragraph Essay)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，以及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想要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親近英文新聞</w:t>
      </w:r>
      <w:r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的同</w:t>
      </w:r>
      <w:r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學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參加。</w:t>
      </w:r>
      <w:r w:rsidR="00023BB6"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</w:rPr>
        <w:t> 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br/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br/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教學計劃表：</w:t>
      </w:r>
      <w:r w:rsidR="00023BB6"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</w:rPr>
        <w:t> 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br/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第一週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(</w:t>
      </w:r>
      <w:r w:rsidR="000A48F5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4/10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)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：</w:t>
      </w:r>
      <w:r w:rsidR="00023BB6" w:rsidRPr="00531447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Paragraph Review + Basic Essay Organization</w:t>
      </w:r>
      <w:r w:rsidR="00023BB6"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</w:rPr>
        <w:t> 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br/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第二週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(</w:t>
      </w:r>
      <w:r w:rsidR="000A48F5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4/17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)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：</w:t>
      </w:r>
      <w:r w:rsidR="00BD22B2" w:rsidRPr="00531447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Basic Essay Organization</w:t>
      </w:r>
      <w:r w:rsid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 xml:space="preserve"> + News Article (1</w:t>
      </w:r>
      <w:r w:rsidR="00BD22B2" w:rsidRP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  <w:vertAlign w:val="superscript"/>
        </w:rPr>
        <w:t>st</w:t>
      </w:r>
      <w:r w:rsid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 xml:space="preserve"> Assignment</w:t>
      </w:r>
      <w:r w:rsidR="005B2A5E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: What to expect from college life?</w:t>
      </w:r>
      <w:r w:rsid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)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br/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第三週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(</w:t>
      </w:r>
      <w:r w:rsidR="000A48F5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5/8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)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：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Cause-a</w:t>
      </w:r>
      <w:r w:rsidR="00023BB6"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nd Effect Essay</w:t>
      </w:r>
      <w:r w:rsidR="00023BB6"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</w:rPr>
        <w:t> </w:t>
      </w:r>
      <w:r w:rsidR="00BD22B2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 xml:space="preserve"> 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br/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第四週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(</w:t>
      </w:r>
      <w:r w:rsidR="000A48F5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5/15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)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：</w:t>
      </w:r>
      <w:r w:rsidR="00BD22B2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Cause-a</w:t>
      </w:r>
      <w:r w:rsidR="00BD22B2"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nd Effect Essay</w:t>
      </w:r>
      <w:r w:rsid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 xml:space="preserve"> + News Article (2</w:t>
      </w:r>
      <w:r w:rsidR="00BD22B2" w:rsidRP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  <w:vertAlign w:val="superscript"/>
        </w:rPr>
        <w:t>nd</w:t>
      </w:r>
      <w:r w:rsid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 xml:space="preserve"> Assignment</w:t>
      </w:r>
      <w:r w:rsidR="005B2A5E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: Civet Coffee/Second Hand Clothes</w:t>
      </w:r>
      <w:r w:rsid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)</w:t>
      </w:r>
      <w:r w:rsidR="00023BB6"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 xml:space="preserve"> 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br/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第五週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(</w:t>
      </w:r>
      <w:r w:rsidR="000A48F5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5/22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)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：</w:t>
      </w:r>
      <w:r w:rsidR="00023BB6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Opinion Essay</w:t>
      </w:r>
    </w:p>
    <w:p w:rsidR="00023BB6" w:rsidRPr="00531447" w:rsidRDefault="00023BB6" w:rsidP="00463157">
      <w:pPr>
        <w:widowControl/>
        <w:shd w:val="clear" w:color="auto" w:fill="FFFFFF"/>
        <w:spacing w:line="276" w:lineRule="auto"/>
        <w:ind w:right="300"/>
        <w:rPr>
          <w:rFonts w:ascii="Times New Roman" w:eastAsia="新細明體" w:hAnsi="Times New Roman" w:cs="Times New Roman"/>
          <w:color w:val="000000" w:themeColor="text1"/>
          <w:kern w:val="0"/>
          <w:sz w:val="27"/>
        </w:rPr>
      </w:pP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第六週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(</w:t>
      </w:r>
      <w:r w:rsidR="000A48F5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5/29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)</w:t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：</w:t>
      </w:r>
      <w:r w:rsidR="00BD22B2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Opinion Essay</w:t>
      </w:r>
      <w:r w:rsidR="00BD22B2"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 xml:space="preserve"> </w:t>
      </w:r>
      <w:r w:rsid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+ News Article (3</w:t>
      </w:r>
      <w:r w:rsidR="00BD22B2" w:rsidRP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  <w:vertAlign w:val="superscript"/>
        </w:rPr>
        <w:t>rd</w:t>
      </w:r>
      <w:r w:rsid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 xml:space="preserve"> Assignment</w:t>
      </w:r>
      <w:r w:rsidR="005B2A5E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: What do you think of …</w:t>
      </w:r>
      <w:r w:rsid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)</w:t>
      </w:r>
      <w:r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 xml:space="preserve"> </w:t>
      </w:r>
      <w:r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</w:rPr>
        <w:t> </w:t>
      </w:r>
    </w:p>
    <w:p w:rsidR="00023BB6" w:rsidRPr="00531447" w:rsidRDefault="00023BB6" w:rsidP="00463157">
      <w:pPr>
        <w:widowControl/>
        <w:shd w:val="clear" w:color="auto" w:fill="FFFFFF"/>
        <w:spacing w:line="276" w:lineRule="auto"/>
        <w:ind w:right="300"/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</w:pPr>
      <w:r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第</w:t>
      </w:r>
      <w:r w:rsidRPr="00531447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七</w:t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週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(</w:t>
      </w:r>
      <w:r w:rsidR="000A48F5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6/5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)</w:t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：</w:t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Comparison and Contrast Essay</w:t>
      </w:r>
    </w:p>
    <w:p w:rsidR="005B2A5E" w:rsidRDefault="00023BB6" w:rsidP="00463157">
      <w:pPr>
        <w:widowControl/>
        <w:shd w:val="clear" w:color="auto" w:fill="FFFFFF"/>
        <w:spacing w:line="276" w:lineRule="auto"/>
        <w:ind w:right="300"/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</w:pPr>
      <w:r w:rsidRPr="00531447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第</w:t>
      </w:r>
      <w:r w:rsidRPr="00531447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八</w:t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週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(</w:t>
      </w:r>
      <w:r w:rsidR="000A48F5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6/12</w:t>
      </w:r>
      <w:r w:rsidR="000A48F5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)</w:t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：</w:t>
      </w:r>
      <w:r w:rsidR="00BD22B2"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Comparison and Contrast Essay</w:t>
      </w:r>
      <w:r w:rsid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 xml:space="preserve"> + News Article (4</w:t>
      </w:r>
      <w:r w:rsidR="00BD22B2" w:rsidRP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  <w:vertAlign w:val="superscript"/>
        </w:rPr>
        <w:t>th</w:t>
      </w:r>
      <w:r w:rsid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 xml:space="preserve"> Assignment</w:t>
      </w:r>
      <w:r w:rsidR="005B2A5E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: Eating Show v.s. Speed Eating</w:t>
      </w:r>
      <w:r w:rsidR="00BD22B2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)</w:t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br/>
      </w:r>
      <w:r w:rsidR="005B2A5E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(</w:t>
      </w:r>
      <w:r w:rsidR="00E40ADC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課程內容</w:t>
      </w:r>
      <w:r w:rsidR="005B2A5E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視學生學習狀況作調整。</w:t>
      </w:r>
      <w:r w:rsidR="005B2A5E">
        <w:rPr>
          <w:rFonts w:ascii="Times New Roman" w:eastAsia="新細明體" w:hAnsi="Times New Roman" w:cs="Times New Roman" w:hint="eastAsia"/>
          <w:color w:val="000000" w:themeColor="text1"/>
          <w:kern w:val="0"/>
          <w:sz w:val="27"/>
          <w:szCs w:val="27"/>
        </w:rPr>
        <w:t>)</w:t>
      </w:r>
    </w:p>
    <w:p w:rsidR="00023BB6" w:rsidRPr="00023BB6" w:rsidRDefault="00023BB6" w:rsidP="00463157">
      <w:pPr>
        <w:widowControl/>
        <w:shd w:val="clear" w:color="auto" w:fill="FFFFFF"/>
        <w:ind w:right="300"/>
        <w:contextualSpacing/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</w:pP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br/>
      </w:r>
      <w:r w:rsidRPr="00023BB6">
        <w:rPr>
          <w:rFonts w:ascii="Times New Roman" w:eastAsia="新細明體" w:hAnsi="Times New Roman" w:cs="Times New Roman"/>
          <w:color w:val="000000" w:themeColor="text1"/>
          <w:kern w:val="0"/>
          <w:sz w:val="27"/>
          <w:szCs w:val="27"/>
        </w:rPr>
        <w:t>教材：教材為教師準備，發放之講義為全英文。</w:t>
      </w:r>
    </w:p>
    <w:p w:rsidR="00023BB6" w:rsidRPr="00023BB6" w:rsidRDefault="00023BB6" w:rsidP="00463157">
      <w:pPr>
        <w:widowControl/>
        <w:shd w:val="clear" w:color="auto" w:fill="FFFFFF"/>
        <w:spacing w:before="300"/>
        <w:contextualSpacing/>
        <w:outlineLvl w:val="2"/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</w:pPr>
      <w:r w:rsidRPr="00531447"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  <w:t>活動類別：</w:t>
      </w:r>
      <w:r w:rsidRPr="00023BB6"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  <w:t>教學研習</w:t>
      </w:r>
    </w:p>
    <w:p w:rsidR="00023BB6" w:rsidRPr="00023BB6" w:rsidRDefault="00023BB6" w:rsidP="00463157">
      <w:pPr>
        <w:widowControl/>
        <w:shd w:val="clear" w:color="auto" w:fill="FFFFFF"/>
        <w:spacing w:before="300"/>
        <w:contextualSpacing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023BB6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活動時間：</w:t>
      </w:r>
    </w:p>
    <w:p w:rsidR="00023BB6" w:rsidRPr="00023BB6" w:rsidRDefault="00023BB6" w:rsidP="00463157">
      <w:pPr>
        <w:widowControl/>
        <w:shd w:val="clear" w:color="auto" w:fill="FFFFFF"/>
        <w:spacing w:before="300"/>
        <w:contextualSpacing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023BB6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報名時間：</w:t>
      </w:r>
    </w:p>
    <w:p w:rsidR="00023BB6" w:rsidRPr="00023BB6" w:rsidRDefault="00023BB6" w:rsidP="00463157">
      <w:pPr>
        <w:widowControl/>
        <w:shd w:val="clear" w:color="auto" w:fill="FFFFFF"/>
        <w:spacing w:before="300"/>
        <w:contextualSpacing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</w:pPr>
      <w:r w:rsidRPr="00023BB6">
        <w:rPr>
          <w:rFonts w:ascii="Times New Roman" w:eastAsia="新細明體" w:hAnsi="Times New Roman" w:cs="Times New Roman"/>
          <w:b/>
          <w:bCs/>
          <w:color w:val="FF0000"/>
          <w:kern w:val="0"/>
          <w:sz w:val="27"/>
          <w:szCs w:val="27"/>
        </w:rPr>
        <w:t>活動地點：</w:t>
      </w:r>
    </w:p>
    <w:p w:rsidR="00023BB6" w:rsidRPr="00023BB6" w:rsidRDefault="00023BB6" w:rsidP="00463157">
      <w:pPr>
        <w:widowControl/>
        <w:shd w:val="clear" w:color="auto" w:fill="FFFFFF"/>
        <w:spacing w:before="300"/>
        <w:contextualSpacing/>
        <w:outlineLvl w:val="2"/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</w:pPr>
      <w:r w:rsidRPr="00531447"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  <w:t>活動時數：</w:t>
      </w:r>
      <w:r w:rsidRPr="00531447"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  <w:t>1</w:t>
      </w:r>
      <w:r w:rsidRPr="00531447">
        <w:rPr>
          <w:rFonts w:ascii="Times New Roman" w:eastAsia="新細明體" w:hAnsi="Times New Roman" w:cs="Times New Roman" w:hint="eastAsia"/>
          <w:b/>
          <w:bCs/>
          <w:color w:val="000000" w:themeColor="text1"/>
          <w:kern w:val="0"/>
          <w:sz w:val="27"/>
          <w:szCs w:val="27"/>
        </w:rPr>
        <w:t>6</w:t>
      </w:r>
      <w:r w:rsidRPr="00023BB6"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  <w:t xml:space="preserve">.0 </w:t>
      </w:r>
      <w:r w:rsidRPr="00023BB6"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  <w:t>小時</w:t>
      </w:r>
    </w:p>
    <w:p w:rsidR="00023BB6" w:rsidRPr="00023BB6" w:rsidRDefault="00023BB6" w:rsidP="00463157">
      <w:pPr>
        <w:widowControl/>
        <w:shd w:val="clear" w:color="auto" w:fill="FFFFFF"/>
        <w:spacing w:before="300"/>
        <w:contextualSpacing/>
        <w:outlineLvl w:val="2"/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</w:pPr>
      <w:r w:rsidRPr="00531447"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  <w:t>報名人次上限：</w:t>
      </w:r>
      <w:r w:rsidRPr="00023BB6"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  <w:t xml:space="preserve">30 </w:t>
      </w:r>
      <w:r w:rsidRPr="00023BB6"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  <w:t>名</w:t>
      </w:r>
    </w:p>
    <w:p w:rsidR="000D1A92" w:rsidRPr="00463157" w:rsidRDefault="00023BB6" w:rsidP="00463157">
      <w:pPr>
        <w:widowControl/>
        <w:shd w:val="clear" w:color="auto" w:fill="FFFFFF"/>
        <w:spacing w:before="300"/>
        <w:contextualSpacing/>
        <w:outlineLvl w:val="2"/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</w:pPr>
      <w:r w:rsidRPr="00531447"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  <w:t>活動對象：</w:t>
      </w:r>
      <w:r w:rsidRPr="00023BB6">
        <w:rPr>
          <w:rFonts w:ascii="Times New Roman" w:eastAsia="新細明體" w:hAnsi="Times New Roman" w:cs="Times New Roman"/>
          <w:b/>
          <w:bCs/>
          <w:color w:val="000000" w:themeColor="text1"/>
          <w:kern w:val="0"/>
          <w:sz w:val="27"/>
          <w:szCs w:val="27"/>
        </w:rPr>
        <w:t>學生</w:t>
      </w:r>
    </w:p>
    <w:sectPr w:rsidR="000D1A92" w:rsidRPr="00463157" w:rsidSect="00E11CB4">
      <w:pgSz w:w="11906" w:h="16838"/>
      <w:pgMar w:top="567" w:right="720" w:bottom="72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8A4" w:rsidRDefault="003648A4" w:rsidP="006A2872">
      <w:r>
        <w:separator/>
      </w:r>
    </w:p>
  </w:endnote>
  <w:endnote w:type="continuationSeparator" w:id="0">
    <w:p w:rsidR="003648A4" w:rsidRDefault="003648A4" w:rsidP="006A2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8A4" w:rsidRDefault="003648A4" w:rsidP="006A2872">
      <w:r>
        <w:separator/>
      </w:r>
    </w:p>
  </w:footnote>
  <w:footnote w:type="continuationSeparator" w:id="0">
    <w:p w:rsidR="003648A4" w:rsidRDefault="003648A4" w:rsidP="006A28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BB6"/>
    <w:rsid w:val="00023BB6"/>
    <w:rsid w:val="000A48F5"/>
    <w:rsid w:val="000D1A92"/>
    <w:rsid w:val="003648A4"/>
    <w:rsid w:val="00463157"/>
    <w:rsid w:val="00531447"/>
    <w:rsid w:val="005B2A5E"/>
    <w:rsid w:val="005C0F79"/>
    <w:rsid w:val="006A2872"/>
    <w:rsid w:val="007C01B0"/>
    <w:rsid w:val="00A917EA"/>
    <w:rsid w:val="00BD22B2"/>
    <w:rsid w:val="00E11CB4"/>
    <w:rsid w:val="00E4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A2467EA-7D5A-4685-8DD0-FF80A8808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A92"/>
    <w:pPr>
      <w:widowControl w:val="0"/>
    </w:pPr>
  </w:style>
  <w:style w:type="paragraph" w:styleId="3">
    <w:name w:val="heading 3"/>
    <w:basedOn w:val="a"/>
    <w:link w:val="30"/>
    <w:uiPriority w:val="9"/>
    <w:qFormat/>
    <w:rsid w:val="00023BB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23BB6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023BB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023BB6"/>
  </w:style>
  <w:style w:type="character" w:customStyle="1" w:styleId="inline">
    <w:name w:val="inline"/>
    <w:basedOn w:val="a0"/>
    <w:rsid w:val="00023BB6"/>
  </w:style>
  <w:style w:type="character" w:customStyle="1" w:styleId="msg">
    <w:name w:val="msg"/>
    <w:basedOn w:val="a0"/>
    <w:rsid w:val="00023BB6"/>
  </w:style>
  <w:style w:type="paragraph" w:styleId="a3">
    <w:name w:val="header"/>
    <w:basedOn w:val="a"/>
    <w:link w:val="a4"/>
    <w:uiPriority w:val="99"/>
    <w:unhideWhenUsed/>
    <w:rsid w:val="006A28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8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8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87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631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631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8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878</Characters>
  <Application>Microsoft Office Word</Application>
  <DocSecurity>0</DocSecurity>
  <Lines>7</Lines>
  <Paragraphs>2</Paragraphs>
  <ScaleCrop>false</ScaleCrop>
  <Company>BATOL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BATOL08</dc:creator>
  <cp:keywords/>
  <dc:description/>
  <cp:lastModifiedBy>tkustaff</cp:lastModifiedBy>
  <cp:revision>2</cp:revision>
  <cp:lastPrinted>2018-03-01T01:29:00Z</cp:lastPrinted>
  <dcterms:created xsi:type="dcterms:W3CDTF">2018-03-01T01:31:00Z</dcterms:created>
  <dcterms:modified xsi:type="dcterms:W3CDTF">2018-03-01T01:31:00Z</dcterms:modified>
</cp:coreProperties>
</file>