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201" w:type="dxa"/>
        <w:jc w:val="center"/>
        <w:tblInd w:w="0" w:type="dxa"/>
        <w:tblLayout w:type="fixed"/>
        <w:tblLook w:val="0400"/>
      </w:tblPr>
      <w:tblGrid>
        <w:gridCol w:w="5098"/>
        <w:gridCol w:w="5103"/>
      </w:tblGrid>
      <w:tr w:rsidR="00105E0B" w:rsidRPr="00105E0B" w:rsidTr="00B26D9E">
        <w:trPr>
          <w:jc w:val="center"/>
        </w:trPr>
        <w:tc>
          <w:tcPr>
            <w:tcW w:w="10201" w:type="dxa"/>
            <w:gridSpan w:val="2"/>
            <w:shd w:val="clear" w:color="auto" w:fill="B8CCE4" w:themeFill="accent1" w:themeFillTint="66"/>
          </w:tcPr>
          <w:p w:rsidR="007910D5" w:rsidRPr="00105E0B" w:rsidRDefault="00035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24"/>
              <w:jc w:val="center"/>
              <w:rPr>
                <w:rFonts w:ascii="標楷體" w:eastAsia="標楷體" w:hAnsi="標楷體" w:cs="Times"/>
                <w:color w:val="000000" w:themeColor="text1"/>
                <w:sz w:val="20"/>
                <w:szCs w:val="20"/>
              </w:rPr>
            </w:pP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【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107學年度小TA加值課程(</w:t>
            </w:r>
            <w:r w:rsidR="007733B9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四</w:t>
            </w:r>
            <w:r w:rsidR="0035714C" w:rsidRPr="00105E0B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 xml:space="preserve">) </w:t>
            </w:r>
            <w:r w:rsidR="007733B9">
              <w:rPr>
                <w:rFonts w:ascii="標楷體" w:eastAsia="標楷體" w:hAnsi="標楷體" w:cs="細明體" w:hint="eastAsia"/>
                <w:b/>
                <w:color w:val="000000" w:themeColor="text1"/>
                <w:sz w:val="36"/>
                <w:szCs w:val="36"/>
              </w:rPr>
              <w:t>課程花絮影片製作與實務</w:t>
            </w:r>
            <w:r w:rsidRPr="00105E0B">
              <w:rPr>
                <w:rFonts w:ascii="標楷體" w:eastAsia="標楷體" w:hAnsi="標楷體" w:cs="微軟正黑體"/>
                <w:b/>
                <w:color w:val="000000" w:themeColor="text1"/>
                <w:sz w:val="40"/>
                <w:szCs w:val="40"/>
              </w:rPr>
              <w:t>】</w:t>
            </w:r>
          </w:p>
          <w:p w:rsidR="00E7587D" w:rsidRPr="00105E0B" w:rsidRDefault="00E7587D">
            <w:pPr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035635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活動時間：</w:t>
            </w:r>
            <w:r w:rsidR="00F23278" w:rsidRPr="00105E0B">
              <w:rPr>
                <w:rFonts w:ascii="標楷體" w:eastAsia="標楷體" w:hAnsi="標楷體" w:cs="微軟正黑體"/>
                <w:color w:val="000000" w:themeColor="text1"/>
              </w:rPr>
              <w:t>1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08年</w:t>
            </w:r>
            <w:r w:rsidR="007733B9">
              <w:rPr>
                <w:rFonts w:ascii="標楷體" w:eastAsia="標楷體" w:hAnsi="標楷體" w:cs="微軟正黑體" w:hint="eastAsia"/>
                <w:color w:val="000000" w:themeColor="text1"/>
              </w:rPr>
              <w:t>4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月</w:t>
            </w:r>
            <w:r w:rsidR="007733B9">
              <w:rPr>
                <w:rFonts w:ascii="標楷體" w:eastAsia="標楷體" w:hAnsi="標楷體" w:cs="微軟正黑體" w:hint="eastAsia"/>
                <w:color w:val="000000" w:themeColor="text1"/>
              </w:rPr>
              <w:t>11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日(</w:t>
            </w:r>
            <w:r w:rsidR="00AD09BA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四</w:t>
            </w:r>
            <w:r w:rsidR="006A3CD7"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)  18:30~21:00</w:t>
            </w:r>
          </w:p>
          <w:p w:rsidR="007910D5" w:rsidRPr="00105E0B" w:rsidRDefault="00F23278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活動地點：淡江大學</w:t>
            </w:r>
            <w:r w:rsidRPr="00105E0B">
              <w:rPr>
                <w:rFonts w:ascii="標楷體" w:eastAsia="標楷體" w:hAnsi="標楷體" w:cs="微軟正黑體" w:hint="eastAsia"/>
                <w:color w:val="000000" w:themeColor="text1"/>
              </w:rPr>
              <w:t>體育館SG316</w:t>
            </w:r>
          </w:p>
          <w:p w:rsidR="00303AEF" w:rsidRPr="008A7895" w:rsidRDefault="00035635" w:rsidP="00490FCD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105E0B">
              <w:rPr>
                <w:rFonts w:ascii="標楷體" w:eastAsia="標楷體" w:hAnsi="標楷體" w:cs="微軟正黑體"/>
                <w:color w:val="000000" w:themeColor="text1"/>
              </w:rPr>
              <w:t>活動簡介：</w:t>
            </w:r>
            <w:r w:rsidR="007733B9" w:rsidRPr="008A7895">
              <w:rPr>
                <w:rFonts w:ascii="標楷體" w:eastAsia="標楷體" w:hAnsi="標楷體" w:cs="微軟正黑體"/>
                <w:color w:val="000000" w:themeColor="text1"/>
              </w:rPr>
              <w:t xml:space="preserve"> </w:t>
            </w:r>
            <w:r w:rsidR="003B6125">
              <w:rPr>
                <w:rFonts w:ascii="標楷體" w:eastAsia="標楷體" w:hAnsi="標楷體" w:cs="微軟正黑體" w:hint="eastAsia"/>
                <w:color w:val="000000" w:themeColor="text1"/>
              </w:rPr>
              <w:t>這堂課主要講解影片的素材應該如何拍攝，以及分析影片的架構內容，而</w:t>
            </w:r>
            <w:bookmarkStart w:id="0" w:name="_GoBack"/>
            <w:bookmarkEnd w:id="0"/>
            <w:r w:rsidR="003B6125">
              <w:rPr>
                <w:rFonts w:ascii="標楷體" w:eastAsia="標楷體" w:hAnsi="標楷體" w:cs="微軟正黑體" w:hint="eastAsia"/>
                <w:color w:val="000000" w:themeColor="text1"/>
              </w:rPr>
              <w:t>課堂中也加入了很多實作的時間，讓學生更能融會貫通。</w:t>
            </w:r>
          </w:p>
        </w:tc>
      </w:tr>
      <w:tr w:rsidR="00105E0B" w:rsidRPr="00105E0B" w:rsidTr="00B26D9E">
        <w:trPr>
          <w:trHeight w:val="3400"/>
          <w:jc w:val="center"/>
        </w:trPr>
        <w:tc>
          <w:tcPr>
            <w:tcW w:w="5098" w:type="dxa"/>
            <w:shd w:val="clear" w:color="auto" w:fill="E1E9F3"/>
            <w:vAlign w:val="center"/>
          </w:tcPr>
          <w:p w:rsidR="007910D5" w:rsidRPr="00105E0B" w:rsidRDefault="007733B9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7733B9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34925</wp:posOffset>
                  </wp:positionV>
                  <wp:extent cx="3131820" cy="2087880"/>
                  <wp:effectExtent l="0" t="0" r="0" b="7620"/>
                  <wp:wrapNone/>
                  <wp:docPr id="1" name="圖片 1" descr="C:\Users\User\Downloads\IMG_9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G_91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7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7733B9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7733B9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24765</wp:posOffset>
                  </wp:positionV>
                  <wp:extent cx="3131820" cy="2087880"/>
                  <wp:effectExtent l="0" t="0" r="0" b="7620"/>
                  <wp:wrapNone/>
                  <wp:docPr id="4" name="圖片 4" descr="C:\Users\User\Downloads\IMG_9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_91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9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05E0B" w:rsidRPr="00105E0B" w:rsidTr="00B26D9E">
        <w:trPr>
          <w:trHeight w:val="120"/>
          <w:jc w:val="center"/>
        </w:trPr>
        <w:tc>
          <w:tcPr>
            <w:tcW w:w="5098" w:type="dxa"/>
            <w:shd w:val="clear" w:color="auto" w:fill="E1E9F3"/>
            <w:vAlign w:val="center"/>
          </w:tcPr>
          <w:p w:rsidR="007910D5" w:rsidRPr="00105E0B" w:rsidRDefault="007733B9" w:rsidP="00773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講師走下</w:t>
            </w:r>
            <w:r w:rsidR="006C1505">
              <w:rPr>
                <w:rFonts w:ascii="標楷體" w:eastAsia="標楷體" w:hAnsi="標楷體" w:cs="微軟正黑體" w:hint="eastAsia"/>
                <w:color w:val="000000" w:themeColor="text1"/>
              </w:rPr>
              <w:t>臺</w:t>
            </w: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與學生更近距離互動</w:t>
            </w:r>
          </w:p>
        </w:tc>
        <w:tc>
          <w:tcPr>
            <w:tcW w:w="5103" w:type="dxa"/>
            <w:shd w:val="clear" w:color="auto" w:fill="E1E9F3"/>
          </w:tcPr>
          <w:p w:rsidR="007910D5" w:rsidRPr="00105E0B" w:rsidRDefault="00773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學生踴躍發言</w:t>
            </w:r>
          </w:p>
        </w:tc>
      </w:tr>
      <w:tr w:rsidR="00105E0B" w:rsidRPr="00105E0B" w:rsidTr="00B26D9E">
        <w:trPr>
          <w:trHeight w:val="3402"/>
          <w:jc w:val="center"/>
        </w:trPr>
        <w:tc>
          <w:tcPr>
            <w:tcW w:w="5098" w:type="dxa"/>
            <w:shd w:val="clear" w:color="auto" w:fill="E1E9F3"/>
            <w:vAlign w:val="center"/>
          </w:tcPr>
          <w:p w:rsidR="0035714C" w:rsidRPr="00105E0B" w:rsidRDefault="007733B9" w:rsidP="007533A2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7733B9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27940</wp:posOffset>
                  </wp:positionV>
                  <wp:extent cx="3131820" cy="2087880"/>
                  <wp:effectExtent l="0" t="0" r="0" b="7620"/>
                  <wp:wrapNone/>
                  <wp:docPr id="5" name="圖片 5" descr="C:\Users\User\Downloads\IMG_9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_91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1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6C1505">
            <w:pPr>
              <w:rPr>
                <w:rFonts w:ascii="標楷體" w:eastAsia="標楷體" w:hAnsi="標楷體" w:cs="微軟正黑體"/>
                <w:color w:val="000000" w:themeColor="text1"/>
              </w:rPr>
            </w:pPr>
            <w:r w:rsidRPr="006C1505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4445</wp:posOffset>
                  </wp:positionV>
                  <wp:extent cx="3131820" cy="2087880"/>
                  <wp:effectExtent l="0" t="0" r="0" b="7620"/>
                  <wp:wrapNone/>
                  <wp:docPr id="6" name="圖片 6" descr="C:\Users\User\Downloads\IMG_9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IMG_9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3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10D5" w:rsidRPr="00105E0B" w:rsidRDefault="007910D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  <w:p w:rsidR="007910D5" w:rsidRPr="00105E0B" w:rsidRDefault="007910D5" w:rsidP="00AC5ACB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</w:tr>
      <w:tr w:rsidR="00105E0B" w:rsidRPr="00105E0B" w:rsidTr="00B26D9E">
        <w:trPr>
          <w:jc w:val="center"/>
        </w:trPr>
        <w:tc>
          <w:tcPr>
            <w:tcW w:w="5098" w:type="dxa"/>
            <w:shd w:val="clear" w:color="auto" w:fill="E1E9F3"/>
          </w:tcPr>
          <w:p w:rsidR="0035714C" w:rsidRPr="00105E0B" w:rsidRDefault="007733B9" w:rsidP="00DF30E8">
            <w:pPr>
              <w:spacing w:line="280" w:lineRule="auto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學生上臺示範實作活動的內容</w:t>
            </w:r>
          </w:p>
        </w:tc>
        <w:tc>
          <w:tcPr>
            <w:tcW w:w="5103" w:type="dxa"/>
            <w:shd w:val="clear" w:color="auto" w:fill="E1E9F3"/>
          </w:tcPr>
          <w:p w:rsidR="00DF30E8" w:rsidRPr="00105E0B" w:rsidRDefault="006C1505" w:rsidP="006C15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</w:rPr>
              <w:t>學生實際練習拍攝</w:t>
            </w:r>
          </w:p>
        </w:tc>
      </w:tr>
      <w:tr w:rsidR="00105E0B" w:rsidRPr="00105E0B" w:rsidTr="00B26D9E">
        <w:trPr>
          <w:trHeight w:val="3402"/>
          <w:jc w:val="center"/>
        </w:trPr>
        <w:tc>
          <w:tcPr>
            <w:tcW w:w="5098" w:type="dxa"/>
            <w:shd w:val="clear" w:color="auto" w:fill="E1E9F3"/>
          </w:tcPr>
          <w:p w:rsidR="007910D5" w:rsidRPr="00105E0B" w:rsidRDefault="007733B9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7733B9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42545</wp:posOffset>
                  </wp:positionV>
                  <wp:extent cx="3131820" cy="2087880"/>
                  <wp:effectExtent l="0" t="0" r="0" b="7620"/>
                  <wp:wrapNone/>
                  <wp:docPr id="2" name="圖片 2" descr="C:\Users\User\Downloads\IMG_9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G_9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5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5635" w:rsidRPr="00105E0B" w:rsidRDefault="0003563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  <w:tc>
          <w:tcPr>
            <w:tcW w:w="5103" w:type="dxa"/>
            <w:shd w:val="clear" w:color="auto" w:fill="E1E9F3"/>
            <w:vAlign w:val="center"/>
          </w:tcPr>
          <w:p w:rsidR="007910D5" w:rsidRPr="00105E0B" w:rsidRDefault="006C150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  <w:r w:rsidRPr="006C1505">
              <w:rPr>
                <w:rFonts w:ascii="標楷體" w:eastAsia="標楷體" w:hAnsi="標楷體" w:cs="微軟正黑體"/>
                <w:noProof/>
                <w:color w:val="000000" w:themeColor="text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9525</wp:posOffset>
                  </wp:positionV>
                  <wp:extent cx="3131820" cy="2087880"/>
                  <wp:effectExtent l="0" t="0" r="0" b="7620"/>
                  <wp:wrapNone/>
                  <wp:docPr id="8" name="圖片 8" descr="C:\Users\User\Downloads\IMG_9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IMG_9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17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08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5635" w:rsidRPr="00105E0B" w:rsidRDefault="00035635">
            <w:pPr>
              <w:jc w:val="center"/>
              <w:rPr>
                <w:rFonts w:ascii="標楷體" w:eastAsia="標楷體" w:hAnsi="標楷體" w:cs="微軟正黑體"/>
                <w:color w:val="000000" w:themeColor="text1"/>
              </w:rPr>
            </w:pPr>
          </w:p>
        </w:tc>
      </w:tr>
      <w:tr w:rsidR="007533A2" w:rsidRPr="00105E0B" w:rsidTr="00B26D9E">
        <w:trPr>
          <w:trHeight w:val="363"/>
          <w:jc w:val="center"/>
        </w:trPr>
        <w:tc>
          <w:tcPr>
            <w:tcW w:w="5098" w:type="dxa"/>
            <w:shd w:val="clear" w:color="auto" w:fill="E1E9F3"/>
          </w:tcPr>
          <w:p w:rsidR="007533A2" w:rsidRPr="00105E0B" w:rsidRDefault="007733B9">
            <w:pPr>
              <w:jc w:val="center"/>
              <w:rPr>
                <w:rFonts w:ascii="標楷體" w:eastAsia="標楷體" w:hAnsi="標楷體" w:cs="微軟正黑體"/>
                <w:noProof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noProof/>
                <w:color w:val="000000" w:themeColor="text1"/>
              </w:rPr>
              <w:t>實作活動後學生與老師進行討論</w:t>
            </w:r>
          </w:p>
        </w:tc>
        <w:tc>
          <w:tcPr>
            <w:tcW w:w="5103" w:type="dxa"/>
            <w:shd w:val="clear" w:color="auto" w:fill="E1E9F3"/>
            <w:vAlign w:val="center"/>
          </w:tcPr>
          <w:p w:rsidR="007533A2" w:rsidRDefault="006C1505" w:rsidP="00DF30E8">
            <w:pPr>
              <w:jc w:val="center"/>
              <w:rPr>
                <w:rFonts w:ascii="標楷體" w:eastAsia="標楷體" w:hAnsi="標楷體" w:cs="微軟正黑體"/>
                <w:noProof/>
                <w:color w:val="000000" w:themeColor="text1"/>
              </w:rPr>
            </w:pPr>
            <w:r>
              <w:rPr>
                <w:rFonts w:ascii="標楷體" w:eastAsia="標楷體" w:hAnsi="標楷體" w:cs="微軟正黑體" w:hint="eastAsia"/>
                <w:noProof/>
                <w:color w:val="000000" w:themeColor="text1"/>
              </w:rPr>
              <w:t>團隊積分最高的小組獲得老師特別準備的禮物</w:t>
            </w:r>
          </w:p>
        </w:tc>
      </w:tr>
    </w:tbl>
    <w:p w:rsidR="007910D5" w:rsidRPr="00DF30E8" w:rsidRDefault="007910D5" w:rsidP="00035635">
      <w:pPr>
        <w:rPr>
          <w:rFonts w:ascii="微軟正黑體" w:eastAsia="微軟正黑體" w:hAnsi="微軟正黑體" w:cs="微軟正黑體"/>
          <w:color w:val="000000" w:themeColor="text1"/>
          <w:sz w:val="20"/>
          <w:szCs w:val="20"/>
        </w:rPr>
      </w:pPr>
      <w:bookmarkStart w:id="1" w:name="_gjdgxs" w:colFirst="0" w:colLast="0"/>
      <w:bookmarkEnd w:id="1"/>
    </w:p>
    <w:sectPr w:rsidR="007910D5" w:rsidRPr="00DF30E8" w:rsidSect="00EF1758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3A5" w:rsidRDefault="001A33A5" w:rsidP="00B26D9E">
      <w:r>
        <w:separator/>
      </w:r>
    </w:p>
  </w:endnote>
  <w:endnote w:type="continuationSeparator" w:id="0">
    <w:p w:rsidR="001A33A5" w:rsidRDefault="001A33A5" w:rsidP="00B26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3A5" w:rsidRDefault="001A33A5" w:rsidP="00B26D9E">
      <w:r>
        <w:separator/>
      </w:r>
    </w:p>
  </w:footnote>
  <w:footnote w:type="continuationSeparator" w:id="0">
    <w:p w:rsidR="001A33A5" w:rsidRDefault="001A33A5" w:rsidP="00B26D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10D5"/>
    <w:rsid w:val="00035635"/>
    <w:rsid w:val="00105E0B"/>
    <w:rsid w:val="001314FD"/>
    <w:rsid w:val="001A33A5"/>
    <w:rsid w:val="001F4886"/>
    <w:rsid w:val="00303AEF"/>
    <w:rsid w:val="0035714C"/>
    <w:rsid w:val="00395044"/>
    <w:rsid w:val="003B6125"/>
    <w:rsid w:val="00455EE1"/>
    <w:rsid w:val="0048068B"/>
    <w:rsid w:val="00490FCD"/>
    <w:rsid w:val="005376C8"/>
    <w:rsid w:val="005C28CB"/>
    <w:rsid w:val="005D4E48"/>
    <w:rsid w:val="00630DCF"/>
    <w:rsid w:val="006A3CD7"/>
    <w:rsid w:val="006C1505"/>
    <w:rsid w:val="006F1DBC"/>
    <w:rsid w:val="006F3BFA"/>
    <w:rsid w:val="007533A2"/>
    <w:rsid w:val="007622D2"/>
    <w:rsid w:val="007733B9"/>
    <w:rsid w:val="007910D5"/>
    <w:rsid w:val="008A7895"/>
    <w:rsid w:val="00924050"/>
    <w:rsid w:val="009329D2"/>
    <w:rsid w:val="00937C30"/>
    <w:rsid w:val="009A4556"/>
    <w:rsid w:val="00AC5ACB"/>
    <w:rsid w:val="00AD09BA"/>
    <w:rsid w:val="00B03685"/>
    <w:rsid w:val="00B26D9E"/>
    <w:rsid w:val="00B6287F"/>
    <w:rsid w:val="00BC78AF"/>
    <w:rsid w:val="00C7426D"/>
    <w:rsid w:val="00DF30E8"/>
    <w:rsid w:val="00E662ED"/>
    <w:rsid w:val="00E670F6"/>
    <w:rsid w:val="00E7587D"/>
    <w:rsid w:val="00EF1758"/>
    <w:rsid w:val="00F23278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1758"/>
  </w:style>
  <w:style w:type="paragraph" w:styleId="1">
    <w:name w:val="heading 1"/>
    <w:basedOn w:val="a"/>
    <w:next w:val="a"/>
    <w:rsid w:val="00EF1758"/>
    <w:pPr>
      <w:keepNext/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0"/>
    </w:pPr>
    <w:rPr>
      <w:rFonts w:ascii="Arial" w:eastAsia="Arial" w:hAnsi="Arial" w:cs="Arial"/>
      <w:b/>
      <w:color w:val="0F1E00"/>
      <w:sz w:val="40"/>
      <w:szCs w:val="40"/>
    </w:rPr>
  </w:style>
  <w:style w:type="paragraph" w:styleId="2">
    <w:name w:val="heading 2"/>
    <w:basedOn w:val="a"/>
    <w:next w:val="a"/>
    <w:rsid w:val="00EF1758"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240" w:line="480" w:lineRule="auto"/>
      <w:ind w:left="300"/>
      <w:outlineLvl w:val="1"/>
    </w:pPr>
    <w:rPr>
      <w:rFonts w:ascii="Arial" w:eastAsia="Arial" w:hAnsi="Arial" w:cs="Arial"/>
      <w:b/>
      <w:color w:val="CC0000"/>
      <w:sz w:val="32"/>
      <w:szCs w:val="32"/>
    </w:rPr>
  </w:style>
  <w:style w:type="paragraph" w:styleId="3">
    <w:name w:val="heading 3"/>
    <w:basedOn w:val="a"/>
    <w:next w:val="a"/>
    <w:rsid w:val="00EF17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F175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EF175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F17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F175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F175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F17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F175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3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327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B26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B26D9E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B26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B26D9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microsoft.com/office/2007/relationships/hdphoto" Target="media/hdphoto6.wdp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endnotes" Target="endnotes.xml"/><Relationship Id="rId15" Type="http://schemas.microsoft.com/office/2007/relationships/hdphoto" Target="media/hdphoto5.wdp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謝彥德</dc:creator>
  <cp:lastModifiedBy>User</cp:lastModifiedBy>
  <cp:revision>7</cp:revision>
  <dcterms:created xsi:type="dcterms:W3CDTF">2019-03-31T12:53:00Z</dcterms:created>
  <dcterms:modified xsi:type="dcterms:W3CDTF">2019-05-03T07:21:00Z</dcterms:modified>
</cp:coreProperties>
</file>