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FF" w:rsidRPr="007E1789" w:rsidRDefault="00CC23F2" w:rsidP="00CC23F2">
      <w:pPr>
        <w:jc w:val="center"/>
        <w:rPr>
          <w:rFonts w:ascii="Times New Roman" w:hAnsi="Times New Roman" w:cs="Times New Roman"/>
          <w:b/>
          <w:sz w:val="32"/>
        </w:rPr>
      </w:pPr>
      <w:r w:rsidRPr="007E1789">
        <w:rPr>
          <w:rFonts w:ascii="Times New Roman" w:hAnsi="Times New Roman" w:cs="Times New Roman"/>
          <w:b/>
          <w:sz w:val="32"/>
        </w:rPr>
        <w:t>201</w:t>
      </w:r>
      <w:r w:rsidR="00532A3B">
        <w:rPr>
          <w:rFonts w:ascii="Times New Roman" w:hAnsi="Times New Roman" w:cs="Times New Roman"/>
          <w:b/>
          <w:sz w:val="32"/>
        </w:rPr>
        <w:t>9</w:t>
      </w:r>
      <w:r w:rsidRPr="007E1789">
        <w:rPr>
          <w:rFonts w:ascii="Times New Roman" w:hAnsi="Times New Roman" w:cs="Times New Roman"/>
          <w:b/>
          <w:sz w:val="32"/>
        </w:rPr>
        <w:t xml:space="preserve"> TKU Spelling Bee Word List</w:t>
      </w:r>
    </w:p>
    <w:p w:rsidR="00CC23F2" w:rsidRPr="007E1789" w:rsidRDefault="00CC23F2"/>
    <w:tbl>
      <w:tblPr>
        <w:tblW w:w="99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6"/>
        <w:gridCol w:w="1709"/>
        <w:gridCol w:w="1418"/>
        <w:gridCol w:w="6095"/>
      </w:tblGrid>
      <w:tr w:rsidR="00CC23F2" w:rsidRPr="007E1789" w:rsidTr="00CC23F2">
        <w:trPr>
          <w:trHeight w:val="64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 w:hint="eastAsia"/>
                <w:b/>
                <w:color w:val="000000"/>
                <w:kern w:val="0"/>
                <w:szCs w:val="24"/>
              </w:rPr>
              <w:t>No.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 w:hint="eastAsia"/>
                <w:b/>
                <w:color w:val="000000"/>
                <w:kern w:val="0"/>
                <w:szCs w:val="24"/>
              </w:rPr>
              <w:t>Word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 w:hint="eastAsia"/>
                <w:b/>
                <w:color w:val="000000"/>
                <w:kern w:val="0"/>
                <w:szCs w:val="24"/>
              </w:rPr>
              <w:t>Word Class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 w:hint="eastAsia"/>
                <w:b/>
                <w:color w:val="000000"/>
                <w:kern w:val="0"/>
                <w:szCs w:val="24"/>
              </w:rPr>
              <w:t>Definition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abbreviate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shorten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abdicate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renounce; give up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aberration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deviation from the expected or normal; mental irregularity or disorder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abeyance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n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suspended action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abhor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detest; hate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abjure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renounce upon oath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ablution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washing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abnegation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renunciation; self-sacrifice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abominable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detestable; extremely unpleasant; very bad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abrogate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abolish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abscond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depart secretly and hide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abstemious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temperate; sparing in drink, etc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abstinence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restraint from eating or drinking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abstract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theoretical; not concrete; non-representational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abstruse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obscure; profound; difficult to understand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abusive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coarsely insulting; physically harmful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abyss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enormous chasm; vast bottomless pit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accede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agree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accelerate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move faster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accessible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easy to approach; obtainable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accessory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additional object; useful but not essential thing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acclimate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adjust to climate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acclivity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sharp upslope of a hill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accolade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award of merit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accomplice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partner in crime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accost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approach and speak first to a person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accoutre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equip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accretion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growth; increase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accrue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come about by addition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acerbity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bitterness of speech and temper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acetic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vinegary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acidulous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slightly sour; sharp, caustic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peak; pinnacle; highest point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acoustic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science of sound; quality that makes a room easy or hard to hear in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acquiesce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assent; agree passively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acquittal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deliverance from a charge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acrid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sharp; bitterly pungent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acrimonious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bitter in words of manner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actuarial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calculating; pertaining to insurance statistics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acuity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sharpness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acumen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mental keenness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wise saying; proverb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adamant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hard; inflexible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addle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muddle; drive crazy; become rotten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adhere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stick fast to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adipose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fatty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adjunct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something added on or attached (generally nonessential or inferior)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adjuration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solemn urging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request solemnly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admonition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warning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adroit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skillful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adulation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flattery; admiration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adulterate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 impure by mixing with baser substances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adventitious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accidental; casual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advocate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urge; plead for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aegis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shield; defense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aeon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long period of time; an 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aesthetic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artistic, dealing with or capable of appreciation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courteous; cordial; approachable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affidavit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written statement made under oath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affiliation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joining; associating with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affinity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kinship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affluence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abundance; wealth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public brawl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agape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openmouthed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agglomeration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collection; heap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aggrandize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increase or intensify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aggregate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gather; accumulate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aghast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horrified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agility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nimbleness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agitate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stir up; disturb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agnostic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who is skeptical of the existence or knowability of a god or any ultimate reality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agrarian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land or its cultivation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alacrity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cheerful promptness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alchemy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medieval chemistry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alias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 assumed name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alienate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 hostile; separate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alimentary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supplying nourishment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alimony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payments made to an ex</w:t>
            </w:r>
            <w:r w:rsidR="0039417D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-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spouse after divorce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calm; pacify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allege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state without proof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allegory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story in which characters are used as symbols; fable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alleviate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relieve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alliteration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repetition of beginning sound in poetry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allocate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assign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alloy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mixture as of metals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allusion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indirect reference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alluvial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soil deposits left by rivers, etc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altercation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wordy quarrel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altruism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unselfish aid to others; generosity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amalgamate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combine; unite in one body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ambidextrous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capable of using either hand with equal ease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ambience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environment; atmosphere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ambivalence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 state of having contradictory or conflicting emotional attitudes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ambrosia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food of the gods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ambulatory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able to walk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ameliorate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improve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amenable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readily managed; willing to be led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amenities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convenient features; courtesies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amiable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agreeable; lovable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amicable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politely friendly; not quarrelsome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friendship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amnesia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loss of memory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amnesty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n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pardon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amorphous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formless; lacking shape or definition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amphibian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able to live both on land and in water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amphitheater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oval building with tiers of seats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amputate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cut off part of body; prune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amulet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charm; talisman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anachronism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 error involving time in a story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analgesic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causing insensitivity to pain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analogous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comparable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anarchist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who rebels against the established order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anarchy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absence of governing body; state of disorder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anathema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solemn curse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anchor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secure of fasten firmly; be fixed in place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ancillary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serving as an aid or accessory; auxiliary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anemia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condition in which blood lacks red corpuscles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anesthetic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substance that removes sensation with or without loss of consciousness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angular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sharp and stiff in character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animadversion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critical remark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animosity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active enmity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animus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hostile feeling or intent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anneal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reduce brittleness and improve toughness by heating and cooling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annihilate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destroy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annotate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comment; make explanatory notes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annuity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yearly allowance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annul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 void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anoint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consecrate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anomalous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abnormal; irregular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anomaly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irregularity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anonymous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no name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antagonism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active resistance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antecede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precede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antediluvian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antiquated; ancient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anthropoid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manlike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anthropologist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student of the history and science of mankind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anthropomorphic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human form or characteristics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antipathy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aversion; dislike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antiseptic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substance that prevents infection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antithesis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contrast; direct opposite of or to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aperture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opening; hole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aphasia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loss of speech due to injury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aphorism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pithy maxim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place where bees are kept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aplomb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poise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apocalyptic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prophetic; pertaining to revelations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apocryphal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genuine; sham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apogee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highest point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apostate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who abandons his or her religious faith or political beliefs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apothecary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druggist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apothegm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pithy, compact saying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apotheosis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deification; glorification; elevation to godhead; an ideal example of something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apparition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ghost; phantom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appease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pacify; soothe; relieve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appellation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name; title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append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attach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apposite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appropriate; fitting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apprehensive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fearful; discerning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approbation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approval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appurtenance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subordinate possession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apropos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with reference to; properly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aquiline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curved, hooked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fit for growing crops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arbiter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person with power to decide a dispute; judge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arbitrary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unreasonable or capricious; randomly chosen; tyrannical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arcade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covered passageway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archaeology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study of artifacts and relics of early mankind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archaic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antiquated.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archetype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prototype; primitive pattern.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archipelago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group of closely located islands.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arduous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hard; strenuous.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argot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slang.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aromatic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fragrant.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arraign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charge in court.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arrears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being in debt.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artifice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deception; trickery.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artisan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manually skilled worker.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ascendancy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controlling influence.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ascertain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find out for certain.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ascetic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practicing self-denial; austere.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aseptic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preventing putrefaction or blood poisoning by killing bacteria.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ashen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ash-colored.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asinine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stupid.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askance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with a sideways or indirect look.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askew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crookedly; slanted; at an angle.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asperity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sharpness (of temper).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aspersion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slanderous remark.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aspirant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seeker after position or status.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assail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assault.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assessment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appraisal; estimation.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assiduous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diligent.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assimilate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absorb; cause to become homogeneous.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assuage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ease or lessen (pain); satisfy (hunger); soothe (anger).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asteroid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 planet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astigmatism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eye defect that prevents proper focus.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astral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relating to the stars.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astringent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binding; causing contraction.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astronomical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enormously large or extensive.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asylum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place of refuge or shelter; protection.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atavism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reversion to an earlier type; throwback.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atelier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workshop; studio.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atheistic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denying the existence of God.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atrocity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brutal deed.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atrophy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waste away.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attenuate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 thin; weaken.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attrition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gradual decrease in numbers; reduction in the work force without firing employees;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208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audacity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boldness.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audit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examination of accounts.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augment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increase; add to.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augury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omen; prophecy.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auspicious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favoring success.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austere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forbiddingly stern; severely simple and unornamented.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authenticate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prove genuine.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authoritative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the weight of authority; peremptory and dictatorial.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automaton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robot; person performing a task mechanically.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autonomous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self-governing.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autopsy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examination of a dead body; post-mortem.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auxiliary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helper, additional or subsidiary.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avarice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greediness for wealth.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awry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crooked; wrong; amiss.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axiom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self-evident truth requiring no proof.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azure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sky blue.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badger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pester; annoy.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badinage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teasing conversation.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ballast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heavy substance used to add stability or weight.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hackneyed; commonplace; trite.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baroque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highly ornate.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229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barrage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barrier laid down by artillery fire.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barrister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counselor-at-law.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bastion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fortress; defense.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bauble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trinket; trifle.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bawdy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indecent; obscene.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beguile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mislead or delude; pass time.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beleaguer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besiege or attack; harassed.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bellicose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warlike.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belligerent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quarrelsome.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beneficiary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entitled to benefits or proceeds of an insurance policy or will.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benevolent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generous; charitable.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benign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kindly; favorable; not malignant.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bereavement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state of being deprived of something valuable or beloved.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besmirch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soil, defile.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bestial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beastlike; brutal.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biennial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every two years.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bifurcate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divide into two branches; forked.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bigotry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stubborn intolerance.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blasphemous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profane; impious.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bludgeon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club; heavy-headed weapon.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boisterous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violent; rough; noisy.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250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bourgeois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middle class; selfishly materialistic; dully conventional.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brochure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pamphlet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brusque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blunt; abrupt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bucolic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rustic; pastoral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buffoonery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clowning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bulwark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earthwork or other strong defense; person who defends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bureaucracy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overregulated administrative system marked by red tape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burgeon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grow forth; send out buds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burlesque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give an imitation that ridicules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burnish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make shiny by rubbing; polish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cabal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 group of persons secretly united to promote their own interests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cache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hiding place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cacophony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discord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cadaver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corpse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cajole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coax; wheedle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caliber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ability; capacity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calligraphy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beautiful writing; excellent penmanship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calumny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malicious misrepresentation; slander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canine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related to dogs; doglike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cantankerous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ill humored; irritable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canvass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determine votes, etc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271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caparison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showy harness or ornamentation for a house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capillary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a very fine bore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capitulate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surrender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capricious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fickle; incalculable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unit of weight for precious stones; measure of fineness of gold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carcinogenic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causing cancer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cardinal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chief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caricature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exaggerated picture or description; distortion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carnivorous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meat-eating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carousal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drunken revel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carrion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rotting flesh of a dead body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cartographer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maker of maps or charts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cascade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 waterfall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cataclysm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violent upheaval; deluge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catalyst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agent that brings about a chemical change while it remains unaffected and unchanged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catapult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slingshot; a hurling machine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cataract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great waterfall; eye abnormality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catastrophe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calamity.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catechism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book for religious instruction; instruction by question and answer.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catharsis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purging or cleansing of any passage of the body.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catholic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broadly sympathetic; liberal.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292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cavalcade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procession; parade.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celestial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heavenly; relating to the sky.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celibate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unmarried; abstaining from sexual intercourse.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censor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overseer of morals; person who reads to eliminate inappropriate remarks.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censure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blame; criticize.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centrifugal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radiating; departing from the center.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centripetal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tending toward the center.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cerebral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the brain or intellect.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cessation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stopping.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chalice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goblet; consecrated cup.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chameleon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lizard that changes color in different situations.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charisma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divine gift; great popular charm or appeal of a political leader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charlatan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quack; pretender to knowledge.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chassis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framework and working parts of an automobile.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chastise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punish.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chauvinist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blindly devoted patriot.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cherubic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angelic; innocent-looking.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chicanery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trickery.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chimerical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fantastically improbable; highly unrealistic; imaginative.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choleric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hot-tempered.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choreography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art of representing dances in written symbols; arrangement of dances.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313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circuitous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roundabout.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circumlocution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indirect or roundabout expression.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citadel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fortress.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clairvoyant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fortuneteller.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clandestine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secret.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clarion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shrill trumpetlike sound.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claustrophobia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fear of being shut in.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clavicle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collarbone.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clemency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disposition to be lenient; mildness, as of the weather.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clique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 exclusive group.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cloister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monastery or convent.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coalesce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combine; fuse.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codicil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supplement to the body of a will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coerce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force; repress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cognate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related linguistically: allied by blood: similar or akin in nature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cohort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armed band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collateral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security given for loan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colloquial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conversational or common speech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colloquy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informal discussion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colossal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huge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comatose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 a coma; extremely sleepy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334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combustible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39417D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9417D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easily burned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compendium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brief comprehensive summary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complaisant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trying to please; obliging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complement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complete; consummate; make perfect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conduit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aqueduct; passageway for fluids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confiscate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seize; commandeer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conflagration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great fire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congenital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existing at birth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conglomeration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mass of material sticking together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congruence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correspondence of parts; harmonious relationship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conjugal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marriage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connivance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pretense of ignorance of something wrong; assistance; </w:t>
            </w:r>
            <w:r w:rsidR="0039417D"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permission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to offend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connoisseur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person competent to act as a judge of art, etc.; a lover of art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connubial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marriage or the matrimonial state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conscientious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scrupulous; careful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consecrate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dedicate; sanctify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consensus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general agreement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consonance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harmony; agreement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conspicuous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easily seen; noticeable; striking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conspiracy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treacherous plot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consummate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complete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355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contentious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quarrelsome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contiguous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adjacent to; touching upon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contravene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contradict; oppose; infringe on or transgress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contumacious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disobedient; resisting authority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contusion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bruise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conundrum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riddle; difficult problem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conversant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familiar with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conveyance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vehicle; transfer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convoluted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coiled around; involved; intricate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coquette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flirt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corollary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consequence; accompaniment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corporeal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bodily; material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corpulent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very fat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coterie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group that meets socially; select circle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countenance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approve; tolerate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courier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messenger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covenant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agreement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crevice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crack; fissure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crotchety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eccentric; whimsical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crux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essential or main point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culdesac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blind alley; trap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376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culpable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deserving blame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culvert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artificial channel for water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cumbersome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heavy; hard to manage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curmudgeon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churlish, miserly individual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cynic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who is skeptical or distrustful of human motives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cynosure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 object of general attention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raised platform for guests of honor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trifle with; procrastinate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dank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damp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dappled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spotted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debacle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sudden downfall; complete disaster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debauch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corrupt; seduce from virtue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debutante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young woman making formal entrance into society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deciduous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falling off as of leaves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decimate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skill, usually one out of ten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decipher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decode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declivity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downward slope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defamation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harming a person's reputation.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definitive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final; complete.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deify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turn into a god; idolize.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397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deign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condescend.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delectable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delightful; delicious.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deleterious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harmful.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delirium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mental disorder marked by confusion.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demeanor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behavior; bearing.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demented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insane.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demolition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destruction.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demoniac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fiendish.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demure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grave; serious; coy.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denouement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outcome; final development of the plot of a play.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derelict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abandoned.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derivative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unoriginal; derived from another source.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dermatologist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who studies the skin and its diseases.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derogatory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expressing a low opinion.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descant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discuss fully.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desecrate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profane; violate the sanctity of.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desiccate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dry up.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despondent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depressed; gloomy.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despotism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tyranny.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desultory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aimless; haphazard; digressing at random.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detergent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cleansing agent.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418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detriment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harm; damage.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dexterous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skillful.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diabolical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devilish.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diaphanous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sheer; transparent.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diatribe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bitter scolding; invective.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dichotomy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split; branching into two parts (especially contradictory ones).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dilemma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n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problem; choice of two unsatisfactory alternatives.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dilettante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aimless follower of the arts; amateur; dabbler.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diminution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lessening; reduction in size.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disarray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disorderly or untidy state.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disavowal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denial; disclaiming.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disburse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pay out.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discernible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distinguishable; perceivable.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disheveled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untidy.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disingenuous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lacking genuine candor; insincere.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disputatious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argumentative; fond of argument.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disquisition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formal systematic inquiry; an explanation of the results of a formal inquiry.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dissection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analysis; cutting apart in order to examine.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dissemble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disguise; pretend.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disseminate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distribute; spread; scatter (like seeds).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disagree.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439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dissertation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formal essay.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dissonance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discord.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dissuade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advise against; persuade not to do; discourage.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diurnal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daily.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doldrums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blues; listlessness; slack period.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dolorous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sorrowful.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domicile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home.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doughty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courageous.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sullen; stubborn.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douse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plunge into water; drench; extinguish.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dowdy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slovenly; untidy.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drudgery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menial work.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dubious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questionable; filled with doubt.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duenna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attendant of young female; chaperone.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dulcet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sweet sounding.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duress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forcible restraint, especially unlawfully.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dwindle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shrink; reduce.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dyspeptic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suffering from indigestion.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ebullient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showing excitement; overflowing with enthusiasm.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eccentricity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oddity; idiosyncrasy.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eclecticism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selection of elements drawn from disparate sources.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460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eclipse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darken; extinguish; surpass.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ecstasy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rapture; joy; any overpowering emotion.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edify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instruct; correct morally.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eerie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weird.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effluvium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noxious smell.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effrontery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shameless boldness.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egregious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gross; shocking.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ejaculation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exclamation.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elegiacal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like an elegy; mournful.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elysian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relating to paradise; blissful.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emanate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issue forth.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emancipate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set free.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embezzlement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stealing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emblazon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deck in brilliant colors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embryonic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undeveloped; rudimentary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emeritus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retired but retained in an honorary capacity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emollient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soothing or softening remedy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empirical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based on experience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rival; imitate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enamored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overwhelmed by love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encomium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praise; eulogy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481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encompass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surround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encroachment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gradual intrusion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endemic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prevailing among a specific group of people or in a specific area or country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enigma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puzzle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enigmatic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obscure; puzzling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enjoin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command; order; forbid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enmity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ill will; hatred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ennui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boredom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ensconce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settle comfortably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entomology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study of insects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entrepreneur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businessman; contractor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ephemeral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short-lived; fleeting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epitaph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inscription in memory of a dead person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epithet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descriptive word or phrase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epitome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perfect example or embodiment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equanimity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calmness of temperament; composure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equestrian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rider on horseback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equilibrium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balance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equinox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period of equal days and nights; the beginning of spring and autumn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equivocate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lie; mislead; attempt to conceal the truth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erroneous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mistaken; wrong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502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esoteric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hard to understand; known only to the chosen few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espionage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spying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ethnology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39417D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study</w:t>
            </w:r>
            <w:r w:rsidR="00CC23F2"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of man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etymology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study of derivation, structure and development of words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eugenic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the improvement of race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eulogy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expression of praise, often  on the occasion of someone's death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euphemism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mild expression in place of an unpleasant one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euphonious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pleasing in sound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euthanasia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mercy killing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evanescent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fleeting; vanishing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evasive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frank; eluding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eviscerate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disembowel; remove entrails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exacerbate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worsen; embitter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exasperate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vex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excoriate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scold with biting harshness; strip the skin off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exculpate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clear from blame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execrable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very bad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exegesis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explanation, especially of  Biblical passages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exhume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dig out of the ground; remove from a grave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exigency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urgent situation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exiguous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small; minute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523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exodus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departure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exorbitant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excessive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extemporaneous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planned; impromptu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extraneous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essential; external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extravert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interested mostly in external objects and actions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exuberant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abundant; joyfully enthusiastic; flamboyant; lavish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facade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front (of building); superficial or false appearance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fallacious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misleading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fecundity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fertility; fruitfulness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feign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pretend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fidelity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loyalty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fiduciary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a position of trust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finesse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delicate skill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flaccid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flabby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flamboyant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ornate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flotilla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 fleet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flotsam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drifting wreckage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forbearance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patience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formidable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inspiring fear or apprehension; difficult; awe-inspiring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fractious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unruly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fraudulent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cheating; deceitful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544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fraught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filled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frieze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ornamental band on a wall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frolicsome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prankish; gay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frugality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thrift; economy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futile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useless; hopeless; ineffectual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gadfly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animal-biting fly; an irritating person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manner of walking or running; speed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galaxy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large, isolated system of stars, such as the Milky Way; any collection of brilliant personalities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gambol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skip; leap playfully.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garrulity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talkativeness.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garrulous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loquacious; wordy.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gastronomy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science of preparing and serving good food.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gauche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clumsy; boorish.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gauntlet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leather glove.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genteel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well-bred; elegant.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germane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pertinent; bearing upon the case at hand.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ghastly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horrible.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gluttonous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greedy for food.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gnarled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twisted.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gnome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dwarf; underground spirit.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gourmand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epicure; person who takes excessive pleasure in food and drink.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565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gourmet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connoisseur of food and drink.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granary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storehouse for grain.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grandiloquent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pompous; bombastic; using high-sounding language.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grandiose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pretentious; high-flown; ridiculously exaggerated; impressive.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granulate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form into grains.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gratuitous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given freely; unwarranted; uncalled for.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gregarious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sociable.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grimace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facial distortion to show feeling such as pain, disgust, etc.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gullible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easily deceived.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gustatory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affecting the sense of taste.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hackneyed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commonplace; trite.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haggard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wasted away; gaunt.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halcyon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calm; peaceful.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haphazard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random; by chance.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hapless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unfortunate.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harangue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noisy speech.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harass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to annoy by repeated attacks.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harbinger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forerunner.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haughtiness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pride; arrogance.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hazardous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dangerous.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hedonism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belief that pleasure is the sole aim in life.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586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heinous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atrocious; hatefully bad.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herbivorous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grain-eating.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heresy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opinion contrary to popular belief; opinion contrary to accepted religion.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heretic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who maintains opinions contrary to the doctrines of the church.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hermetically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sealed by fusion so as to be airtight.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hermitage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home of a hermit.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heterogeneous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dissimilar; mixed.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hiatus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gap; interruption in duration or continuity; pause.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hibernate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sleep throughout the winter.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hierarchy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body divided into ranks.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hieroglyphic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picture writing.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hilarity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boisterous mirth.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hoax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trick; deception; fraud.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holocaust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destruction by fire.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homogeneous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of the same kind.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hortatory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39417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encouraging; </w:t>
            </w:r>
            <w:r w:rsidR="0039417D"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</w:t>
            </w:r>
            <w:r w:rsidR="0039417D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h</w:t>
            </w:r>
            <w:r w:rsidR="0039417D"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</w:t>
            </w:r>
            <w:r w:rsidR="0039417D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</w:t>
            </w:r>
            <w:r w:rsidR="0039417D"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tive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horticultural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cultivation of gardens.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hovel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shack; small, wretched house.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hubbub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confused uproar.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hubris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arrogance; excessive self-conceit.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humane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kind; marked by kindness or consideration.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607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humdrum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dull; monotonous.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hydrophobia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rabies; fear of water.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hyperbole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exaggeration; overstatement.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hypochondriac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unduly worried about his health; worrier without cause about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br/>
              <w:t xml:space="preserve">illness.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hypothetical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based on assumptions or hypotheses; supposed.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ichthyology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study of fish.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iconoclastic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attacking cherished traditions.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idiosyncratic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peculiar to an individual.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idolatry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worship of idols; excessive admiration.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idyllic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charmingly carefree; simple.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igneous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produced by fire; volcanic.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ignoble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unworthy; based in nature; not noble.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ignominious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deeply disgraceful; shameful.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illimitable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infinite.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imbecility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weakness of mind.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imbroglio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complicated situation; painful or complex misunderstanding; entanglement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immaculate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spotless; flawless; absolutely clean.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imminent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impending; near at hand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impeach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charge with crime in office; indict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impeccable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faultless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627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impecunious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without money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domineering; haughty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impermeable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impervious; not permitting passage through its substance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impertinent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insolent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imperturbable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calm; placid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impervious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impenetrable; incapable of being damaged or distressed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impetuous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violent; hasty; rash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impiety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irreverence; lack of respect for God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impinge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infringe; touch; collide with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irreverent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implacable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incapable of being pacified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implausible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unlikely; unbelievable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implement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supply what is needed; furnish with tools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importunate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urging; demanding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impotent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weak; ineffective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impromptu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without previous preparation; off the cuff; on the spur of the moment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impropriety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improperness; unsuitableness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impugn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dispute or contradict (often in an insulting way); challenge; gainsay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inanimate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lifeless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incandescent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strikingly bright; shining with intense heat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incantation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singing or chanting of magic spells; magical formula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648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incapacitate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incarcerate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imprison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incessant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uninterrupted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inchoate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recently begun; rudimentary; elementary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inclement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stormy; unkind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incompatible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inharmonious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incongruity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lack of harmony; absurdity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incongruous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fitting; absurd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incorrigible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uncorrectable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increment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increase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indefatigable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tireless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indemnify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 secure against loss; compensate for loss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indenture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bind as servant or apprentice to master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indigenous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native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indissoluble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permanent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indolence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laziness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indomitable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unconquerable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indubitably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beyond a doubt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unquestionably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inebriety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habitual intoxication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ineluctable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irresistible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to be escaped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669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inept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lacking skill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unsuited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incompetent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inequity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unfairness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inertia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state of being inert or indisposed to move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inexorable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relentless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unyielding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implacable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infallible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unerring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infamous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notoriously bad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infantile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childish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infinitesimal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exceedingly small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 small as to be almost nonexistent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ingenuous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naïve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young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unsophisticated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ingratiate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make an effort to become popular with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iniquitous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wicked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immoral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unrighteous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innocuous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harmless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insatiable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easily satisfied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unquenchable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greedy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inscrutable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incomprehensible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to be discovered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insidious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treacherous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stealthy</w:t>
            </w:r>
            <w:r w:rsidRPr="007E1789">
              <w:rPr>
                <w:rFonts w:ascii="細明體" w:eastAsia="細明體" w:hAnsi="細明體" w:cs="Times New Roman" w:hint="eastAsia"/>
                <w:color w:val="000000"/>
                <w:kern w:val="0"/>
                <w:szCs w:val="24"/>
              </w:rPr>
              <w:t>；</w:t>
            </w: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insomnia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wakefulness; inability to sleep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insouciant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indifferent; without concern or care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insular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like an island; narrow-minded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intermittent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periodic; on and off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internecine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deadly; mutually destructive; relating to an internal conflict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interstices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chinks; crevices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690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intransigent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refusing any compromise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intrepid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fearless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inveigh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protest strongly; denounce; attack with words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irascible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irritable; easily angered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iridescent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exhibiting rainbowlike colors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irreconcilable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incompatible; not able to be resolved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irrelevant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not applicable; unrelated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jaundiced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prejudiced (envious, hostile, or resentful); yellowed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jocund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merry; cheerful; blithe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kaleidoscope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tube in which patterns made by the reflection in mirrors of colored pieces of glass, etc., produce interesting symmetrical effects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kiosk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booth; summerhouse; open pavilion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kismet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kleptomaniac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person who has a compulsive desire to steal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knavery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untrustworthiness; lack of principles; villainy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labyrinth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maze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lacerate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mangle; tear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laggard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slow; sluggish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lagoon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shallow body of water near a sea; lake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lapidary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worker in precious stones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larceny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theft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710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largess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generous gift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lascivious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lustful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lassitude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languor; weariness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lecherous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impure in thought and act; lustful; unchaste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leniency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mildness; permissiveness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leonine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like a lion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unhealthy change in structure, injury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lethargic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drowsy; dull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lewd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lustful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lexicon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dictionary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liaison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contact keeping parts of an organization in communication; go-between; secret love affair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libelous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defamatory; injurious to the good name of a person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libertine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debauched person, roue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libido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emotional urges behind human activity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licentious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amoral; lewd and lascivious; unrestrained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lieu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instead of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lilliputian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extremely small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lineaments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features of the face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litotes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understatement for emphasis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longevity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long life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loquacious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talkativeness.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731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ludicrous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ridiculous; laughable; absurd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lugubrious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mournful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luscious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pleasing to taste or smell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luxuriant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abundant; rich and splendid; fertile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macabre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gruesome; grisly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machination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evil schemes or plots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madrigal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pastoral song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maelstrom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whirlpool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magnanimous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generous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magniloquent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boastful, pompous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maladroit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clumsy; bungling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malaise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uneasiness; vague feeling of ill health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malapropism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comic misuse of a word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malicious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hateful; spiteful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malign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speak evil of; bad-mouth; defame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malleable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capable of being shaped by pounding; impressionable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marauder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raider; intruder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masticate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chew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matriarch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woman who rules a family or larger social group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maudlin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effusively sentimental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mayhem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injury to body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752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mediocre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ordinary; commonplace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medley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mixture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megalomania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mania for doing grandiose things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mellifluous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sweetly or smoothly flowing ; melodious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memento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token; reminder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memorialize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commemorate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mendacious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lying ; habitually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mercantile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concerning trade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mercenary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motivated solely by money or gain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mercurial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capricious ; changing ; fickle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meretricious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flashy ; tawdry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mesmerize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hypnotize ; fascinate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milieu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environment; means of expression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miscellany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mixture of writings on various subjects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misdemeanor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minor crime</w:t>
            </w:r>
          </w:p>
        </w:tc>
      </w:tr>
      <w:tr w:rsidR="00CC23F2" w:rsidRPr="007E1789" w:rsidTr="00353EB5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misogamy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hatred of marriage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missile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object to be thrown or projected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mitigate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appease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mnemonic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memory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mogul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powerful person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moiety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half; part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773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molecule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 smallest part of a homogeneous substance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mollify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soothe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momentum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quantity of motion of a moving body; impetus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monastic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related to monks or monasteries; removed from worldly concerns.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monolithic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solidly uniform; unyielding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monotheism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belief in one God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monotony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sameness leading to boredom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moribund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 the point of death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morose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ill-humored; sullen; melancholy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mortician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undertaker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motley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multi-colored; mixed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mulct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defraud a person of something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myopic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nearsighted; lacking foresight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narcissist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conceited, self-centered person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nascent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incipient; coming into being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nauseate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cause to become sick; fill with disgust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nautical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ships or navigation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nebulous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vague; hazy; cloudy.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necrology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obituary notice; list of the dead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necromancy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black magic; dealings with the dead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nefarious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very wicked.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794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nemesis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revenging agent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neophyte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recent convert; beginner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nepotism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favoritism (to a relative)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nihilism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philosophy that traditional beliefs are groundless and existence meaningless; absolute skepticism; terrorism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nocturnal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done at night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nomenclature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terminology; system of names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nonchalance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indifference; lack of concern; composure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noncommittal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neutral; unpledged; undecided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nonentity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nonexistence; person of no importance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nonsequitur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 conclusion that does not follow from the facts stated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nostalgia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homesickness; longing for the past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nubile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marriageable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nugatory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futile; worthless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numismatist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who collects coins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nuptial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related to marriage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obdurate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stubborn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obeisance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bow</w:t>
            </w:r>
          </w:p>
        </w:tc>
      </w:tr>
      <w:tr w:rsidR="00CC23F2" w:rsidRPr="007E1789" w:rsidTr="007E1789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obelisk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tall column tapering and ending in a pyramid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obfuscate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confuse; muddle; cause confusion; make needlessly complex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obituary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death notice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obligatory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binding; required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815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oblique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slanting; deviating from the perpendicular or from a straight line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obsequious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slavishly attentive; servile; sycophantic.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obstetrician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physician specializing in delivery of babies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obstreperous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boisterous; noisy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odoriferous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giving off an odor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odorous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an odor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ogle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look at amorously; make eyes at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olfactory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concerning the sense of smell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oligarchy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government by a privileged few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ominous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threatening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omniscient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all-knowing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omnivorous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eating both plant and animal food; devouring everything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opalescent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iridescent; lustrous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opprobrious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despicable; disgraceful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opprobrium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public disgrace or reproach; vilification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optician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maker and seller of eyeglasses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optometrist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who fits glasses to remedy visual defects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ornithology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study of birds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orotund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a round, resonant quality; inflated speech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orthography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correct spelling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oscillate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vibrate pendulumlike; waver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836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ostentatious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showy; pretentious; trying to attract attention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ostracize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exclude from public favor; ban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pachyderm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thick-skinned animal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pacifist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opposed to force; antimilitarist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paddock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saddling enclosure at race track; lot for exercising horses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paean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song of praise or joy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palatable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agreeable; pleasing to the taste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palatial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magnificent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palaver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chatter; talk idly; flatter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palette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flat surface on which a painter mixes pigments; ranger of colors commonly used by a particular artist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palliate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lessen violence (of a disease); alleviate; moderate intensity; gloss over with excuses.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palpable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tangible; easily perceptible; unmistakable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palpitate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throb; flutter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paltry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insignificant; petty; trifling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panacea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cure-all; remedy for all diseases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pandemonium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wild tumult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panegyric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formal praise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panoply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full set of armor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panorama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unobstructed view; comprehensive survey; range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pantomime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acting without dialogue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papyrus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ancient paper made from stem of papyrus plant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857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paradigm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model; example; pattern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paranoia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psychosis marked by delusions of grandeur or persecution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paraphernalia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equipment; odds and ends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pariah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social outcast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paroxysm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fit or attack of pain, laughter, rage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ward off a blow; deflect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parsimonious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stingy; excessively frugal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partisan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one-sided; prejudiced; committed to a party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parturition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delivery; childbirth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pastiche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piece of writing or music made up of borrowed bits and pieces; hodgepodge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patriarch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father and ruler of a family or tribe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patrimony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inheritance from father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patronize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support; act superior toward; be a customer of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paucity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scarcity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peccadillo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slight offense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pecuniary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money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pedagogue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teacher; dull and formal teacher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pediatrician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expert in children's diseases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pejorative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negative in connotation; having a belittling effect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pellucid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transparent; limpid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penance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self-composed punishment for sin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878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penurious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stingy; parsimonious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peregrination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journey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peremptory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demanding and leaving no choice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perennial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something long-lasting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perfidious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treacherous; disloyal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peripatetic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walking about; moving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pernicious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very destructive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persiflage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flippant conversation; banter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perspicacious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insight; penetrating; astute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perspicuous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plainly expressed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pertinacious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stubborn; persistent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pestilential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causing plague; baneful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philander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make love lightly, flirt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philanthropist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lover of mankind; doer of good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philistine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narrow-minded person, uncultured and exclusively interested in material gain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phlegmatic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calm; not easily disturbed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physiognomy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picaresque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rogues in literature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pillage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plunder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pinion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restrain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pinnacle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peak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899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irritation; resentment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pithy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concise; meaningful; substantial; meaty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pacify; conciliate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plagiarism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theft of another's ideas or writings passed on as original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plaintive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mournful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platitude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trite remark; commonplace statement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plausible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a show of truth but open to doubt; specious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plebeian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common; pertaining to the common people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plebiscite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expression of the will of a people by direct election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plenipotentiary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fully empowered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plethora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excess; overabundance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podiatrist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doctor who treats ailments of the feet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poignant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deeply moving; keenly affecting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polemic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controversy; argument in support of a point of view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polygamist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who has more than one spouse at a time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polyglot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speaking several languages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ponderous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weighty; unwieldy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posterity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descendants; future generations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posthumous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after death (as of child born after father's death or book published after author's death)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postulate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essential premise; underlying assumption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pragmatic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practical (as opposed to idealistic); concerned with the practical worth or impact of something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920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preamble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introductory statement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precarious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uncertain; risky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precedent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something preceding in time that may be used as an authority or guide for future action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precipice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cliff; dangerous position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precipitous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steep; overhasty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precocious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advanced in development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precursor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forerunner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predilection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partially; preference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39417D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preeminent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adj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outstanding; superior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preempt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head off; forestall by acting first; appropriate for oneself; supplant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prefatory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introductory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prehensile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capable of grasping or holding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prelude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introduction; forerunner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preposterous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absurd; ridiculous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prerogative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privilege; unquestionable right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presage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foretell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prevalent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widespread; generally accepted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prevaricate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primordial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existing at the beginning (of time); rudimentary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pristine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characteristic of earlier times; primitive; unspoiled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privation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hardship; want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941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proboscis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long snout; nose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proclivity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inclination; natural tendency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procrastinate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postpone; delay or put off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prognosis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forecasted course of a disease; prediction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prognosticate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predict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projectile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missile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proletarian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member of the working class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promiscuous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indiscriminate (often sexually); haphazard; irregular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promontory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headland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promote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help to flourish; advance in rank; publicize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promulgate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proclaim a doctrine or law; make known by official publication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propellants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substances that propel or drive forward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prophylactic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used to prevent disease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propitiate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appease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propitious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favorable; fortunate; advantageous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propound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put forth for analysis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propriety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fitness; correct conduct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propulsive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driving forward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prosaic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dull and unimaginative; matter-of-fact; factual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proselytize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convert to a religion or belief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prosody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 art of versification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962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protégé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receiving protection and support from a patron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protocol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diplomatic etiquette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provincial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a province; limited in outlook; unsophisticated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prurient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or causing lustful thoughts and desires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pseudonym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pen name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psychopathic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mental derangement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puerile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childish; immature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pugilist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boxer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pugnacious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combative; disposed to fight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puissant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powerful; strong; potent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pulchritude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beauty; comeliness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pulmonary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the lungs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pulsate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throb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pummel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beat or pound with fists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punctilious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laying stress on niceties of conduct or form; minutely attentive to fine points (perhaps too much so)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purgatory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place of spiritual expiation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purveyor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furnisher of foodstuffs; caterer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pusillanimous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cowardly; fainthearted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pyromaniac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person with an irresistible desire to set things on fire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quadruped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four-footed animal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quagmire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soft wet boggy land; complex or dangerous situation from which it is difficult to free oneself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983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quandary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dilemma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quarantine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isolation of person or ship to prevent spread of infection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querulous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fretful; whining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queue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line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quiescent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at rest; dormant; temporarily inactive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quietude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tranquillity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quintessence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purest and highest embodiment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quixotic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idealistic but impractical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quizzical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teasing; bantering; mocking; curious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number of members necessary to conduct a  meeting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raconteur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storyteller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rancid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the odor of stale fat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rancor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bitterness; hatred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rapacious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adj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predatory; greedy; plundering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rapprochement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reconciliation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ratiocination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reasoning; act of drawing conclusions from premises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rationalize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give a plausible reason for an action in place of a true, less admirable one; offer an excuse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recalcitrant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obstinately stubborn; determined to resist authority; unruly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recapitulate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summarize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recession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withdrawal; retreat; time of low economic activity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recidivism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habitual return to crime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recondite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abstruse; profound; hidden from view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reconnaissance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survey of enemy by soldiers; reconnoitering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recumbent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reclining; lying down completely or in part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recuperate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recover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recusant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refusing to comply (applied specifically to those who refused to confirm to Church of England practices)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redolent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fragrant; odorous; suggestive of an odor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refractory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stubborn; unmanageable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regal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royal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regicide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murder of a king or queen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regime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method or system of government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rehabilitate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restore to proper condition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reimburse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repay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remedial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curative; corrective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reminiscence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recollection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remunerative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compensating; rewarding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rendezvous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meeting place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repertoire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list of works of music, drama, etc., a performer is prepared to present.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reprehensible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deserving blame.</w:t>
            </w:r>
          </w:p>
        </w:tc>
      </w:tr>
      <w:tr w:rsidR="00CC23F2" w:rsidRPr="007E1789" w:rsidTr="00B4708B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B4708B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4708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reprieve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B4708B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4708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B4708B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4708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temporary stay.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reprimand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reprove severely.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reprisal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retaliation.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1025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repugnance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loathing.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requiem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mass for the dead; dirge.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rescind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cancel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reserve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self-control; care in expressing one-self.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resplendent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dazzling; glorious; brilliant.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restitution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reparation; indemnification.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resuscitate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revive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retaliate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repay in kind ( usually for bad treatment)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reticence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reserve; uncommunicativeness; inclination to be silent.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retrograde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go backwards; degenerate.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revelry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39417D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9417D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boisterous merrymaking.</w:t>
            </w:r>
            <w:bookmarkStart w:id="0" w:name="_GoBack"/>
            <w:bookmarkEnd w:id="0"/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rhapsodize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to speak or write in an exaggeratedly enthusiastic manner.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rhetoric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art of effective communication; insincere language.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rubicund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a healthy reddish color; ruddy; florid.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rummage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ransack; thoroughly search.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saccharine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cloyingly sweet.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sacerdotal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priestly.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sacrilegious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desecrating; profane.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sacrosanct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most sacred; inviolable.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sadistic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inclined to cruelty.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saffron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orange-colored; colored like the autumn crocus.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1046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sagacious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perceptive; shrewd; having insight.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salient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protruding; strikingly conspicuous; jumping.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saline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salty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salubrious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promoting good health; healthful.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sanctimonious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falsely holy; feigning piety.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sanguinary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bloody.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sanguine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cheerful; hopeful.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sapient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wise; shrewd.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sarcasm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scornful remarks; stinging rebuke.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sarcophagus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stone coffin, often highly decorated.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sardonic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cynically mocking; sarcastic.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satellite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small body revolving around a larger one.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satiate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satisfy fully.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saturate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soak.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saturnine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gloomy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schism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division; split.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offspring.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scourge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cause of widespread devastation; severe punishment; whip.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scrupulous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conscientious; extremely thorough.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scurrilous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vulgar; coarse; foul-mouthed; obscene.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sebaceous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oily, fatty.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1067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secession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withdrawal.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sepulcher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tomb.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serendipity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gift for finding valuable or desirable things by accident; accidental good fortune or luck.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serenity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calmness; placidity.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serpentine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winding; twisting.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servile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slavish; cringing.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severance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 act of dividing or separating.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sibylline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prophetic; oracular.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sinecure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well-paid position with little responsibility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sinewy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tough; strong and firm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skulduggery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dishonest behavior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sleight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dexterity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sobriety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moderation (especially regarding indulgence in alcohol); seriousness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sobriquet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nickname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solecism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construction that is flagrantly incorrect grammatically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solemnity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seriousness; gravity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solicitous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worried; concern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soliloquy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 act of talking to oneself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solstice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point at which the sun is farthest from the equator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somnambulist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sleepwalker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somnolent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half sleep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1088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sonorous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resonant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spasmodic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fitful; periodic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spectrum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colored band produced when beam of light passes through a prism.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stagnant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motionless; stale; dull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stalwart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strong and vigorous; unwaveringly dependable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stamina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strength; staying power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stentorian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extremely loud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stratagem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deceptive scheme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striated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marked with parallel bands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strident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loud and harsh; insistent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stringent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severe; rigid; constricted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stygian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gloomy; hellish; deathly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stymie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present an obstacle; stump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suave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smooth; bland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suavity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urbanity; polish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subaltern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subordinate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subsidiary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n/adj.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something secondary in importance or subordinate; auxiliary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subterfuge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deceitful stratagem; trick; pretense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succor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aid; assist; comfort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succulent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n/adj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juicy; full of richness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sundry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various; several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1109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superannuated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retired on pension because of age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supercilious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arrogant; condescending; patronizing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supplicate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petition humbly; pray to a grant favor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surcease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end; cessation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surfeit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satiate; stuff; indulge to excess in anything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rude; cross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surreptitious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secret; furtive; sneaky; hidden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surrogate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substitute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surveillance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watching; guarding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sybarite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lover of luxury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1119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sycophant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servile flatterer; bootlicker; yes man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syllogism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logical formula utilizing a major premise, a minor premise, and a conclusion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sylvan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the woods; rustic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symmetry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arrangement of parts so that balance is obtained; congruity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synchronous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similarly timed; simultaneous with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synthesis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combining parts into a whole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taciturn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habitually silent; talking little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tantrum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fit of petulance; caprice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tarantula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venomous spider</w:t>
            </w:r>
          </w:p>
        </w:tc>
      </w:tr>
      <w:tr w:rsidR="00CC23F2" w:rsidRPr="007E1789" w:rsidTr="007E1789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tautological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needlessly repetitious</w:t>
            </w:r>
          </w:p>
        </w:tc>
      </w:tr>
      <w:tr w:rsidR="00CC23F2" w:rsidRPr="007E1789" w:rsidTr="007E1789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1129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tawdry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cheap and gaudy</w:t>
            </w:r>
          </w:p>
        </w:tc>
      </w:tr>
      <w:tr w:rsidR="00CC23F2" w:rsidRPr="007E1789" w:rsidTr="007E1789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1130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temerity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boldness; rashness</w:t>
            </w:r>
          </w:p>
        </w:tc>
      </w:tr>
      <w:tr w:rsidR="00CC23F2" w:rsidRPr="007E1789" w:rsidTr="007E1789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1131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terminus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last stop of railroad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terrestrial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earthly (as opposed to celestial); pertaining to the land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tertiary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third in rank or order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tessellated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inlaid; mosaic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thaumaturgist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miracle worker; magician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therapeutic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curative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threnody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poem or song of lamentation; dirge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tithe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tax of one-tenth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1139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titillate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excite superficially; tickle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titular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nominal holding of title without obligations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tortuous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winding; full of curves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trajectory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path taken by a projectile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tryst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appointed meeting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turbid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muddy; having the sediment disturbed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tutelage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guardianship; training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tutelary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protective; pertaining to a guardianship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tyro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beginner; novice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ubiquitous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being everywhere; omnipresent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unanimity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complete agreement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unctuous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oily; bland; insincerely suave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1151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undulate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move with a wavelike motion.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unprecedented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novel; unparalleled.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usury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lending money at illegal rates of interest.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vacillation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wavering; indecisiveness; fluctuation.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vacuous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empty; inane.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vagabond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wanderer; tramp.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vainglorious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boastful; excessively conceited.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valedictory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farewell.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1159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vanguard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advance guard of a military force; forefront of a movement.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variegated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many-colored.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vehement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forceful; intensely emotional; with marked vigor.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venerable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deserving high respect.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venial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forgivable; trivial. 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ventriloquist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someone who can make his or her voice seem to come from another person or thing.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verbatim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word for word.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green; lush in vegetation.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verisimilitude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appearance of truth; likelihood.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versatile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having many talents; capable of working in many fields.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vertex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summit.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vertiginous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giddy; causing dizziness.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vicissitude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change of fortune.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1172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vignette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picture; short literary sketch.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virulent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extremely poisonous; hostile; bitter.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visceral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felt in one's inner organs.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viscous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sticky; gluey.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vitiate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spoil the effect of; make inoperative.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vitreous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pertaining to or resembling glass.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vitriolic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corrosive, sarcastic.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vituperative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abusive; scolding.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vivacious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animated; gay.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vivisection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act of dissecting living animals.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vixen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female fox; ill-tempered woman.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vociferous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clamorous; noisy.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voluminous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bulky; large.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voluptuous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ravenous.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voracious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grant; choose to give in reply; permit.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votary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follower of a cult.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vouchsafe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grant; choose to give in reply; permit.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1189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vying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contending.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waif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homeless child or animal.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wastrel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profligate.</w:t>
            </w:r>
          </w:p>
        </w:tc>
      </w:tr>
      <w:tr w:rsidR="00CC23F2" w:rsidRPr="007E1789" w:rsidTr="007E1789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wheedle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cajole; coax; deceive by flattery.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1193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whimsical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capricious; fanciful; quaint.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winsome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agreeable; gracious; engaging.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wrangle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quarrel; obtain through arguing; herd cattle.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wrath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anger; fury.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writhe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v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twist in coils; contort in pain.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adj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twisted; with a humorous twist.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1199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xenophile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one attracted to foreign people, manners, and styles.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1200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xenophobia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fear and hatred of anything foreign.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yeoman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farmer who cultivates his own land; freeholder ranking below gentry.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1202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zenith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point directly overhead in the sky; summit.</w:t>
            </w:r>
          </w:p>
        </w:tc>
      </w:tr>
      <w:tr w:rsidR="00CC23F2" w:rsidRPr="007E1789" w:rsidTr="00CC23F2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1203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zephyr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n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3F2" w:rsidRPr="007E1789" w:rsidRDefault="00CC23F2" w:rsidP="00CC23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E1789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gently breeze; west wind.</w:t>
            </w:r>
          </w:p>
        </w:tc>
      </w:tr>
    </w:tbl>
    <w:p w:rsidR="00CC23F2" w:rsidRPr="007E1789" w:rsidRDefault="00CC23F2"/>
    <w:sectPr w:rsidR="00CC23F2" w:rsidRPr="007E1789" w:rsidSect="00CC23F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49E" w:rsidRDefault="007C749E" w:rsidP="00532A3B">
      <w:r>
        <w:separator/>
      </w:r>
    </w:p>
  </w:endnote>
  <w:endnote w:type="continuationSeparator" w:id="0">
    <w:p w:rsidR="007C749E" w:rsidRDefault="007C749E" w:rsidP="0053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49E" w:rsidRDefault="007C749E" w:rsidP="00532A3B">
      <w:r>
        <w:separator/>
      </w:r>
    </w:p>
  </w:footnote>
  <w:footnote w:type="continuationSeparator" w:id="0">
    <w:p w:rsidR="007C749E" w:rsidRDefault="007C749E" w:rsidP="00532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F2"/>
    <w:rsid w:val="000D499F"/>
    <w:rsid w:val="00353EB5"/>
    <w:rsid w:val="0039417D"/>
    <w:rsid w:val="00532A3B"/>
    <w:rsid w:val="007C749E"/>
    <w:rsid w:val="007E1789"/>
    <w:rsid w:val="00A569FF"/>
    <w:rsid w:val="00B4708B"/>
    <w:rsid w:val="00C5212B"/>
    <w:rsid w:val="00CC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4C934"/>
  <w15:chartTrackingRefBased/>
  <w15:docId w15:val="{DD2CE047-9103-405A-92FB-B613A56F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2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A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A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58</Pages>
  <Words>8186</Words>
  <Characters>46663</Characters>
  <Application>Microsoft Office Word</Application>
  <DocSecurity>0</DocSecurity>
  <Lines>388</Lines>
  <Paragraphs>109</Paragraphs>
  <ScaleCrop>false</ScaleCrop>
  <Company/>
  <LinksUpToDate>false</LinksUpToDate>
  <CharactersWithSpaces>54740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TKU-STAFF</dc:creator>
  <cp:keywords/>
  <dc:description/>
  <cp:lastModifiedBy>TKU</cp:lastModifiedBy>
  <cp:revision>3</cp:revision>
  <dcterms:created xsi:type="dcterms:W3CDTF">2019-09-17T05:02:00Z</dcterms:created>
  <dcterms:modified xsi:type="dcterms:W3CDTF">2019-09-17T05:18:00Z</dcterms:modified>
</cp:coreProperties>
</file>