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201" w:type="dxa"/>
        <w:jc w:val="center"/>
        <w:tblInd w:w="0" w:type="dxa"/>
        <w:tblLayout w:type="fixed"/>
        <w:tblLook w:val="0400"/>
      </w:tblPr>
      <w:tblGrid>
        <w:gridCol w:w="5098"/>
        <w:gridCol w:w="5103"/>
      </w:tblGrid>
      <w:tr w:rsidR="00105E0B" w:rsidRPr="00105E0B" w:rsidTr="00D21786">
        <w:trPr>
          <w:jc w:val="center"/>
        </w:trPr>
        <w:tc>
          <w:tcPr>
            <w:tcW w:w="10201" w:type="dxa"/>
            <w:gridSpan w:val="2"/>
            <w:shd w:val="clear" w:color="auto" w:fill="B8CCE4" w:themeFill="accent1" w:themeFillTint="66"/>
          </w:tcPr>
          <w:p w:rsidR="007910D5" w:rsidRPr="00105E0B" w:rsidRDefault="00035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24"/>
              <w:jc w:val="center"/>
              <w:rPr>
                <w:rFonts w:ascii="標楷體" w:eastAsia="標楷體" w:hAnsi="標楷體" w:cs="Times"/>
                <w:color w:val="000000" w:themeColor="text1"/>
                <w:sz w:val="20"/>
                <w:szCs w:val="20"/>
              </w:rPr>
            </w:pP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【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107學年度小TA加值課程(</w:t>
            </w:r>
            <w:r w:rsidR="006F1DBC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三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 xml:space="preserve">) </w:t>
            </w:r>
            <w:r w:rsidR="006F1DBC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影片腳本設計</w:t>
            </w: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】</w:t>
            </w:r>
          </w:p>
          <w:p w:rsidR="00E7587D" w:rsidRPr="00105E0B" w:rsidRDefault="00E7587D">
            <w:pPr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035635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活動時間：</w:t>
            </w:r>
            <w:r w:rsidR="00F23278" w:rsidRPr="00105E0B">
              <w:rPr>
                <w:rFonts w:ascii="標楷體" w:eastAsia="標楷體" w:hAnsi="標楷體" w:cs="微軟正黑體"/>
                <w:color w:val="000000" w:themeColor="text1"/>
              </w:rPr>
              <w:t>1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08年3月</w:t>
            </w:r>
            <w:r w:rsidR="006F1DBC">
              <w:rPr>
                <w:rFonts w:ascii="標楷體" w:eastAsia="標楷體" w:hAnsi="標楷體" w:cs="微軟正黑體" w:hint="eastAsia"/>
                <w:color w:val="000000" w:themeColor="text1"/>
              </w:rPr>
              <w:t>2</w:t>
            </w:r>
            <w:r w:rsidR="006F1DBC">
              <w:rPr>
                <w:rFonts w:ascii="標楷體" w:eastAsia="標楷體" w:hAnsi="標楷體" w:cs="微軟正黑體"/>
                <w:color w:val="000000" w:themeColor="text1"/>
              </w:rPr>
              <w:t>8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日(</w:t>
            </w:r>
            <w:r w:rsidR="00AD09BA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四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)  18:30~21:00</w:t>
            </w:r>
          </w:p>
          <w:p w:rsidR="007910D5" w:rsidRPr="00105E0B" w:rsidRDefault="00F23278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活動地點：淡江大學</w:t>
            </w: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體育館SG316</w:t>
            </w:r>
          </w:p>
          <w:p w:rsidR="00303AEF" w:rsidRPr="008A7895" w:rsidRDefault="00035635" w:rsidP="00490FCD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活動簡介：</w:t>
            </w:r>
            <w:r w:rsidR="00490FCD">
              <w:rPr>
                <w:rFonts w:ascii="標楷體" w:eastAsia="標楷體" w:hAnsi="標楷體" w:cs="微軟正黑體" w:hint="eastAsia"/>
                <w:color w:val="000000" w:themeColor="text1"/>
              </w:rPr>
              <w:t>講師帶大家了解</w:t>
            </w:r>
            <w:r w:rsidR="00490FCD" w:rsidRPr="00490FCD">
              <w:rPr>
                <w:rFonts w:ascii="標楷體" w:eastAsia="標楷體" w:hAnsi="標楷體" w:cs="微軟正黑體" w:hint="eastAsia"/>
                <w:color w:val="000000" w:themeColor="text1"/>
              </w:rPr>
              <w:t>腳本的功能</w:t>
            </w:r>
            <w:r w:rsidR="00490FCD">
              <w:rPr>
                <w:rFonts w:ascii="標楷體" w:eastAsia="標楷體" w:hAnsi="標楷體" w:cs="微軟正黑體" w:hint="eastAsia"/>
                <w:color w:val="000000" w:themeColor="text1"/>
              </w:rPr>
              <w:t>以及premiere的操作。因為腳本就像是</w:t>
            </w:r>
            <w:r w:rsidR="00490FCD" w:rsidRPr="00490FCD">
              <w:rPr>
                <w:rFonts w:ascii="標楷體" w:eastAsia="標楷體" w:hAnsi="標楷體" w:cs="微軟正黑體" w:hint="eastAsia"/>
                <w:color w:val="000000" w:themeColor="text1"/>
              </w:rPr>
              <w:t>你的「故事」</w:t>
            </w:r>
            <w:r w:rsidR="00490FCD">
              <w:rPr>
                <w:rFonts w:ascii="標楷體" w:eastAsia="標楷體" w:hAnsi="標楷體" w:cs="微軟正黑體" w:hint="eastAsia"/>
                <w:color w:val="000000" w:themeColor="text1"/>
              </w:rPr>
              <w:t>，</w:t>
            </w:r>
            <w:r w:rsidR="00DF30E8">
              <w:rPr>
                <w:rFonts w:ascii="標楷體" w:eastAsia="標楷體" w:hAnsi="標楷體" w:cs="微軟正黑體" w:hint="eastAsia"/>
                <w:color w:val="000000" w:themeColor="text1"/>
              </w:rPr>
              <w:t>一個2－3</w:t>
            </w:r>
            <w:bookmarkStart w:id="0" w:name="_GoBack"/>
            <w:bookmarkEnd w:id="0"/>
            <w:r w:rsidR="00490FCD" w:rsidRPr="00490FCD">
              <w:rPr>
                <w:rFonts w:ascii="標楷體" w:eastAsia="標楷體" w:hAnsi="標楷體" w:cs="微軟正黑體" w:hint="eastAsia"/>
                <w:color w:val="000000" w:themeColor="text1"/>
              </w:rPr>
              <w:t>分鐘的影片，可能就會有至少三頁的腳本或是筆</w:t>
            </w:r>
            <w:r w:rsidR="00490FCD">
              <w:rPr>
                <w:rFonts w:ascii="標楷體" w:eastAsia="標楷體" w:hAnsi="標楷體" w:cs="微軟正黑體" w:hint="eastAsia"/>
                <w:color w:val="000000" w:themeColor="text1"/>
              </w:rPr>
              <w:t>記。並且希望藉由此課程讓小ta先設計出影片腳本，這樣在期末製作回顧影片時能更加上手並且更有方向。</w:t>
            </w:r>
          </w:p>
        </w:tc>
      </w:tr>
      <w:tr w:rsidR="00105E0B" w:rsidRPr="00105E0B" w:rsidTr="00D21786">
        <w:trPr>
          <w:trHeight w:val="3400"/>
          <w:jc w:val="center"/>
        </w:trPr>
        <w:tc>
          <w:tcPr>
            <w:tcW w:w="5098" w:type="dxa"/>
            <w:shd w:val="clear" w:color="auto" w:fill="E1E9F3"/>
            <w:vAlign w:val="center"/>
          </w:tcPr>
          <w:p w:rsidR="007910D5" w:rsidRPr="00105E0B" w:rsidRDefault="00DF30E8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490FCD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10795</wp:posOffset>
                  </wp:positionV>
                  <wp:extent cx="3077845" cy="2051685"/>
                  <wp:effectExtent l="0" t="0" r="8255" b="5715"/>
                  <wp:wrapNone/>
                  <wp:docPr id="3" name="圖片 3" descr="C:\Users\User\Downloads\IMG_8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G_8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DF30E8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7533A2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19050</wp:posOffset>
                  </wp:positionV>
                  <wp:extent cx="3077845" cy="2051685"/>
                  <wp:effectExtent l="0" t="0" r="8255" b="5715"/>
                  <wp:wrapNone/>
                  <wp:docPr id="7" name="圖片 7" descr="C:\Users\User\Downloads\IMG_884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_884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8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05E0B" w:rsidRPr="00105E0B" w:rsidTr="00D21786">
        <w:trPr>
          <w:trHeight w:val="120"/>
          <w:jc w:val="center"/>
        </w:trPr>
        <w:tc>
          <w:tcPr>
            <w:tcW w:w="5098" w:type="dxa"/>
            <w:shd w:val="clear" w:color="auto" w:fill="E1E9F3"/>
          </w:tcPr>
          <w:p w:rsidR="007910D5" w:rsidRPr="00105E0B" w:rsidRDefault="003571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學生</w:t>
            </w:r>
            <w:r w:rsidR="00490FCD">
              <w:rPr>
                <w:rFonts w:ascii="標楷體" w:eastAsia="標楷體" w:hAnsi="標楷體" w:cs="微軟正黑體" w:hint="eastAsia"/>
                <w:color w:val="000000" w:themeColor="text1"/>
              </w:rPr>
              <w:t>報到</w:t>
            </w:r>
          </w:p>
        </w:tc>
        <w:tc>
          <w:tcPr>
            <w:tcW w:w="5103" w:type="dxa"/>
            <w:shd w:val="clear" w:color="auto" w:fill="E1E9F3"/>
          </w:tcPr>
          <w:p w:rsidR="007910D5" w:rsidRPr="00105E0B" w:rsidRDefault="009240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講師</w:t>
            </w:r>
            <w:r w:rsidR="007533A2">
              <w:rPr>
                <w:rFonts w:ascii="標楷體" w:eastAsia="標楷體" w:hAnsi="標楷體" w:cs="微軟正黑體" w:hint="eastAsia"/>
                <w:color w:val="000000" w:themeColor="text1"/>
              </w:rPr>
              <w:t>介紹自身背景</w:t>
            </w:r>
          </w:p>
        </w:tc>
      </w:tr>
      <w:tr w:rsidR="00105E0B" w:rsidRPr="00105E0B" w:rsidTr="00D21786">
        <w:trPr>
          <w:trHeight w:val="3402"/>
          <w:jc w:val="center"/>
        </w:trPr>
        <w:tc>
          <w:tcPr>
            <w:tcW w:w="5098" w:type="dxa"/>
            <w:shd w:val="clear" w:color="auto" w:fill="E1E9F3"/>
            <w:vAlign w:val="center"/>
          </w:tcPr>
          <w:p w:rsidR="0035714C" w:rsidRPr="00105E0B" w:rsidRDefault="00DF30E8" w:rsidP="007533A2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7533A2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26670</wp:posOffset>
                  </wp:positionV>
                  <wp:extent cx="3077845" cy="2051685"/>
                  <wp:effectExtent l="0" t="0" r="8255" b="5715"/>
                  <wp:wrapNone/>
                  <wp:docPr id="9" name="圖片 9" descr="C:\Users\User\Downloads\IMG_88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_88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DF30E8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DF30E8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54610</wp:posOffset>
                  </wp:positionV>
                  <wp:extent cx="3077845" cy="2051685"/>
                  <wp:effectExtent l="0" t="0" r="8255" b="5715"/>
                  <wp:wrapNone/>
                  <wp:docPr id="11" name="圖片 11" descr="C:\Users\User\Downloads\IMG_88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IMG_88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2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10D5" w:rsidRPr="00105E0B" w:rsidRDefault="007910D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7910D5" w:rsidP="00AC5AC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</w:tr>
      <w:tr w:rsidR="00105E0B" w:rsidRPr="00105E0B" w:rsidTr="00D21786">
        <w:trPr>
          <w:jc w:val="center"/>
        </w:trPr>
        <w:tc>
          <w:tcPr>
            <w:tcW w:w="5098" w:type="dxa"/>
            <w:shd w:val="clear" w:color="auto" w:fill="E1E9F3"/>
          </w:tcPr>
          <w:p w:rsidR="0035714C" w:rsidRPr="00105E0B" w:rsidRDefault="00DF30E8" w:rsidP="00DF30E8">
            <w:pPr>
              <w:spacing w:line="280" w:lineRule="auto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講師藉由影片提醒學生應該注意的要點</w:t>
            </w:r>
          </w:p>
        </w:tc>
        <w:tc>
          <w:tcPr>
            <w:tcW w:w="5103" w:type="dxa"/>
            <w:shd w:val="clear" w:color="auto" w:fill="E1E9F3"/>
          </w:tcPr>
          <w:p w:rsidR="00DF30E8" w:rsidRPr="00105E0B" w:rsidRDefault="00DF30E8" w:rsidP="00DF30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P</w:t>
            </w:r>
            <w:r>
              <w:rPr>
                <w:rFonts w:ascii="標楷體" w:eastAsia="標楷體" w:hAnsi="標楷體" w:cs="微軟正黑體"/>
                <w:color w:val="000000" w:themeColor="text1"/>
              </w:rPr>
              <w:t>remiere</w:t>
            </w: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操作教學</w:t>
            </w:r>
          </w:p>
        </w:tc>
      </w:tr>
      <w:tr w:rsidR="00105E0B" w:rsidRPr="00105E0B" w:rsidTr="00D21786">
        <w:trPr>
          <w:trHeight w:val="3402"/>
          <w:jc w:val="center"/>
        </w:trPr>
        <w:tc>
          <w:tcPr>
            <w:tcW w:w="5098" w:type="dxa"/>
            <w:shd w:val="clear" w:color="auto" w:fill="E1E9F3"/>
          </w:tcPr>
          <w:p w:rsidR="007910D5" w:rsidRPr="00105E0B" w:rsidRDefault="00DF30E8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DF30E8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50165</wp:posOffset>
                  </wp:positionV>
                  <wp:extent cx="3077845" cy="2051685"/>
                  <wp:effectExtent l="0" t="0" r="8255" b="5715"/>
                  <wp:wrapNone/>
                  <wp:docPr id="13" name="圖片 13" descr="C:\Users\User\Downloads\IMG_8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IMG_8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4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5635" w:rsidRPr="00105E0B" w:rsidRDefault="0003563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DF30E8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DF30E8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38100</wp:posOffset>
                  </wp:positionV>
                  <wp:extent cx="3077845" cy="2051685"/>
                  <wp:effectExtent l="0" t="0" r="8255" b="5715"/>
                  <wp:wrapNone/>
                  <wp:docPr id="12" name="圖片 12" descr="C:\Users\User\Downloads\IMG_89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IMG_89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5635" w:rsidRPr="00105E0B" w:rsidRDefault="0003563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</w:tr>
      <w:tr w:rsidR="007533A2" w:rsidRPr="00105E0B" w:rsidTr="00D21786">
        <w:trPr>
          <w:trHeight w:val="363"/>
          <w:jc w:val="center"/>
        </w:trPr>
        <w:tc>
          <w:tcPr>
            <w:tcW w:w="5098" w:type="dxa"/>
            <w:shd w:val="clear" w:color="auto" w:fill="E1E9F3"/>
          </w:tcPr>
          <w:p w:rsidR="007533A2" w:rsidRPr="00105E0B" w:rsidRDefault="00DF30E8">
            <w:pPr>
              <w:jc w:val="center"/>
              <w:rPr>
                <w:rFonts w:ascii="標楷體" w:eastAsia="標楷體" w:hAnsi="標楷體" w:cs="微軟正黑體"/>
                <w:noProof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課堂結束前大團拍</w:t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533A2" w:rsidRDefault="00DF30E8" w:rsidP="00DF30E8">
            <w:pPr>
              <w:jc w:val="center"/>
              <w:rPr>
                <w:rFonts w:ascii="標楷體" w:eastAsia="標楷體" w:hAnsi="標楷體" w:cs="微軟正黑體"/>
                <w:noProof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noProof/>
                <w:color w:val="000000" w:themeColor="text1"/>
              </w:rPr>
              <w:t>課程結束後學生向老師提問</w:t>
            </w:r>
          </w:p>
        </w:tc>
      </w:tr>
    </w:tbl>
    <w:p w:rsidR="007910D5" w:rsidRPr="00DF30E8" w:rsidRDefault="007910D5" w:rsidP="00035635">
      <w:pPr>
        <w:rPr>
          <w:rFonts w:ascii="微軟正黑體" w:eastAsia="微軟正黑體" w:hAnsi="微軟正黑體" w:cs="微軟正黑體"/>
          <w:color w:val="000000" w:themeColor="text1"/>
          <w:sz w:val="20"/>
          <w:szCs w:val="20"/>
        </w:rPr>
      </w:pPr>
      <w:bookmarkStart w:id="1" w:name="_gjdgxs" w:colFirst="0" w:colLast="0"/>
      <w:bookmarkEnd w:id="1"/>
    </w:p>
    <w:sectPr w:rsidR="007910D5" w:rsidRPr="00DF30E8" w:rsidSect="00CB1C67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1E1" w:rsidRDefault="009831E1" w:rsidP="00D21786">
      <w:r>
        <w:separator/>
      </w:r>
    </w:p>
  </w:endnote>
  <w:endnote w:type="continuationSeparator" w:id="0">
    <w:p w:rsidR="009831E1" w:rsidRDefault="009831E1" w:rsidP="00D21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1E1" w:rsidRDefault="009831E1" w:rsidP="00D21786">
      <w:r>
        <w:separator/>
      </w:r>
    </w:p>
  </w:footnote>
  <w:footnote w:type="continuationSeparator" w:id="0">
    <w:p w:rsidR="009831E1" w:rsidRDefault="009831E1" w:rsidP="00D217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10D5"/>
    <w:rsid w:val="00035635"/>
    <w:rsid w:val="00105E0B"/>
    <w:rsid w:val="001314FD"/>
    <w:rsid w:val="001F4886"/>
    <w:rsid w:val="00303AEF"/>
    <w:rsid w:val="0035714C"/>
    <w:rsid w:val="00395044"/>
    <w:rsid w:val="00455EE1"/>
    <w:rsid w:val="0048068B"/>
    <w:rsid w:val="00490FCD"/>
    <w:rsid w:val="005376C8"/>
    <w:rsid w:val="005C28CB"/>
    <w:rsid w:val="005D4E48"/>
    <w:rsid w:val="00630DCF"/>
    <w:rsid w:val="006A3CD7"/>
    <w:rsid w:val="006F1DBC"/>
    <w:rsid w:val="006F3BFA"/>
    <w:rsid w:val="007533A2"/>
    <w:rsid w:val="007622D2"/>
    <w:rsid w:val="007910D5"/>
    <w:rsid w:val="008A7895"/>
    <w:rsid w:val="00924050"/>
    <w:rsid w:val="009329D2"/>
    <w:rsid w:val="00937C30"/>
    <w:rsid w:val="009831E1"/>
    <w:rsid w:val="009A4556"/>
    <w:rsid w:val="00AC5ACB"/>
    <w:rsid w:val="00AD09BA"/>
    <w:rsid w:val="00B03685"/>
    <w:rsid w:val="00B6287F"/>
    <w:rsid w:val="00BC78AF"/>
    <w:rsid w:val="00C7426D"/>
    <w:rsid w:val="00CB1C67"/>
    <w:rsid w:val="00D21786"/>
    <w:rsid w:val="00DF30E8"/>
    <w:rsid w:val="00E662ED"/>
    <w:rsid w:val="00E670F6"/>
    <w:rsid w:val="00E7587D"/>
    <w:rsid w:val="00F23278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1C67"/>
  </w:style>
  <w:style w:type="paragraph" w:styleId="1">
    <w:name w:val="heading 1"/>
    <w:basedOn w:val="a"/>
    <w:next w:val="a"/>
    <w:rsid w:val="00CB1C67"/>
    <w:pPr>
      <w:keepNext/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0"/>
    </w:pPr>
    <w:rPr>
      <w:rFonts w:ascii="Arial" w:eastAsia="Arial" w:hAnsi="Arial" w:cs="Arial"/>
      <w:b/>
      <w:color w:val="0F1E00"/>
      <w:sz w:val="40"/>
      <w:szCs w:val="40"/>
    </w:rPr>
  </w:style>
  <w:style w:type="paragraph" w:styleId="2">
    <w:name w:val="heading 2"/>
    <w:basedOn w:val="a"/>
    <w:next w:val="a"/>
    <w:rsid w:val="00CB1C67"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240" w:line="480" w:lineRule="auto"/>
      <w:ind w:left="300"/>
      <w:outlineLvl w:val="1"/>
    </w:pPr>
    <w:rPr>
      <w:rFonts w:ascii="Arial" w:eastAsia="Arial" w:hAnsi="Arial" w:cs="Arial"/>
      <w:b/>
      <w:color w:val="CC0000"/>
      <w:sz w:val="32"/>
      <w:szCs w:val="32"/>
    </w:rPr>
  </w:style>
  <w:style w:type="paragraph" w:styleId="3">
    <w:name w:val="heading 3"/>
    <w:basedOn w:val="a"/>
    <w:next w:val="a"/>
    <w:rsid w:val="00CB1C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B1C6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CB1C6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CB1C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B1C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B1C6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CB1C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CB1C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3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327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D21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21786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D21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D2178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microsoft.com/office/2007/relationships/hdphoto" Target="media/hdphoto2.wdp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謝彥德</dc:creator>
  <cp:lastModifiedBy>User</cp:lastModifiedBy>
  <cp:revision>5</cp:revision>
  <dcterms:created xsi:type="dcterms:W3CDTF">2019-03-31T12:53:00Z</dcterms:created>
  <dcterms:modified xsi:type="dcterms:W3CDTF">2019-05-03T07:20:00Z</dcterms:modified>
</cp:coreProperties>
</file>