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88F" w:rsidRPr="004A032D" w:rsidRDefault="00A9788F" w:rsidP="00A9788F">
      <w:pPr>
        <w:jc w:val="center"/>
        <w:rPr>
          <w:rFonts w:eastAsia="標楷體"/>
          <w:b/>
          <w:sz w:val="36"/>
          <w:szCs w:val="36"/>
        </w:rPr>
      </w:pPr>
      <w:r w:rsidRPr="004A032D">
        <w:rPr>
          <w:rFonts w:eastAsia="標楷體"/>
          <w:b/>
          <w:sz w:val="36"/>
          <w:szCs w:val="36"/>
        </w:rPr>
        <w:t>淡江大學</w:t>
      </w:r>
      <w:r w:rsidRPr="004A032D">
        <w:rPr>
          <w:rFonts w:eastAsia="標楷體"/>
          <w:b/>
          <w:sz w:val="36"/>
          <w:szCs w:val="36"/>
        </w:rPr>
        <w:t>10</w:t>
      </w:r>
      <w:r w:rsidR="00BB4DBA" w:rsidRPr="004A032D">
        <w:rPr>
          <w:rFonts w:eastAsia="標楷體"/>
          <w:b/>
          <w:sz w:val="36"/>
          <w:szCs w:val="36"/>
        </w:rPr>
        <w:t>8</w:t>
      </w:r>
      <w:r w:rsidRPr="004A032D">
        <w:rPr>
          <w:rFonts w:eastAsia="標楷體"/>
          <w:b/>
          <w:sz w:val="36"/>
          <w:szCs w:val="36"/>
        </w:rPr>
        <w:t>年度</w:t>
      </w:r>
      <w:r w:rsidR="00BB4DBA" w:rsidRPr="004A032D">
        <w:rPr>
          <w:rFonts w:eastAsia="標楷體"/>
          <w:b/>
          <w:sz w:val="36"/>
          <w:szCs w:val="36"/>
        </w:rPr>
        <w:t>高教深</w:t>
      </w:r>
      <w:r w:rsidR="00B734BE">
        <w:rPr>
          <w:rFonts w:eastAsia="標楷體" w:hint="eastAsia"/>
          <w:b/>
          <w:sz w:val="36"/>
          <w:szCs w:val="36"/>
        </w:rPr>
        <w:t>耕</w:t>
      </w:r>
      <w:r w:rsidRPr="004A032D">
        <w:rPr>
          <w:rFonts w:eastAsia="標楷體"/>
          <w:b/>
          <w:sz w:val="36"/>
          <w:szCs w:val="36"/>
        </w:rPr>
        <w:t>計畫</w:t>
      </w:r>
    </w:p>
    <w:p w:rsidR="00A9788F" w:rsidRPr="004A032D" w:rsidRDefault="0031675D" w:rsidP="00A9788F">
      <w:pPr>
        <w:jc w:val="center"/>
        <w:rPr>
          <w:rFonts w:eastAsia="標楷體"/>
          <w:b/>
          <w:color w:val="000000"/>
          <w:sz w:val="36"/>
          <w:szCs w:val="36"/>
        </w:rPr>
      </w:pPr>
      <w:r w:rsidRPr="004A032D">
        <w:rPr>
          <w:rFonts w:eastAsia="標楷體"/>
          <w:b/>
          <w:color w:val="000000"/>
          <w:sz w:val="36"/>
          <w:szCs w:val="36"/>
        </w:rPr>
        <w:t>2</w:t>
      </w:r>
      <w:r w:rsidR="00A9788F" w:rsidRPr="004A032D">
        <w:rPr>
          <w:rFonts w:eastAsia="標楷體"/>
          <w:b/>
          <w:color w:val="000000"/>
          <w:sz w:val="36"/>
          <w:szCs w:val="36"/>
        </w:rPr>
        <w:t>-</w:t>
      </w:r>
      <w:r w:rsidRPr="004A032D">
        <w:rPr>
          <w:rFonts w:eastAsia="標楷體"/>
          <w:b/>
          <w:color w:val="000000"/>
          <w:sz w:val="36"/>
          <w:szCs w:val="36"/>
        </w:rPr>
        <w:t>4</w:t>
      </w:r>
      <w:r w:rsidR="00A9788F" w:rsidRPr="004A032D">
        <w:rPr>
          <w:rFonts w:eastAsia="標楷體"/>
          <w:b/>
          <w:color w:val="000000"/>
          <w:sz w:val="36"/>
          <w:szCs w:val="36"/>
        </w:rPr>
        <w:t>-</w:t>
      </w:r>
      <w:r w:rsidR="00BB4DBA" w:rsidRPr="004A032D">
        <w:rPr>
          <w:rFonts w:eastAsia="標楷體"/>
          <w:b/>
          <w:color w:val="000000"/>
          <w:sz w:val="36"/>
          <w:szCs w:val="36"/>
        </w:rPr>
        <w:t>1</w:t>
      </w:r>
      <w:r w:rsidR="00BB4DBA" w:rsidRPr="004A032D">
        <w:rPr>
          <w:rFonts w:eastAsia="標楷體"/>
          <w:b/>
          <w:color w:val="000000"/>
          <w:sz w:val="36"/>
          <w:szCs w:val="36"/>
        </w:rPr>
        <w:t>策略產業優勢人才</w:t>
      </w:r>
    </w:p>
    <w:p w:rsidR="007754AD" w:rsidRPr="004A032D" w:rsidRDefault="002074B6" w:rsidP="009C5569">
      <w:pPr>
        <w:jc w:val="center"/>
        <w:rPr>
          <w:rFonts w:eastAsia="標楷體"/>
          <w:b/>
          <w:color w:val="000000"/>
          <w:sz w:val="28"/>
          <w:szCs w:val="36"/>
        </w:rPr>
      </w:pPr>
      <w:r w:rsidRPr="004A032D">
        <w:rPr>
          <w:rFonts w:eastAsia="標楷體"/>
          <w:b/>
          <w:color w:val="000000"/>
          <w:sz w:val="28"/>
          <w:szCs w:val="36"/>
        </w:rPr>
        <w:t>活動說明表</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5"/>
        <w:gridCol w:w="2206"/>
        <w:gridCol w:w="1664"/>
        <w:gridCol w:w="2257"/>
      </w:tblGrid>
      <w:tr w:rsidR="001B7C6F" w:rsidRPr="004A032D" w:rsidTr="00FE7985">
        <w:trPr>
          <w:trHeight w:val="1084"/>
        </w:trPr>
        <w:tc>
          <w:tcPr>
            <w:tcW w:w="2411" w:type="dxa"/>
            <w:shd w:val="clear" w:color="auto" w:fill="auto"/>
            <w:vAlign w:val="center"/>
          </w:tcPr>
          <w:p w:rsidR="001B7C6F" w:rsidRPr="00FE7985" w:rsidRDefault="001B7C6F" w:rsidP="002B54C0">
            <w:pPr>
              <w:jc w:val="center"/>
              <w:rPr>
                <w:rFonts w:eastAsia="標楷體"/>
              </w:rPr>
            </w:pPr>
            <w:r w:rsidRPr="00FE7985">
              <w:rPr>
                <w:rFonts w:eastAsia="標楷體"/>
              </w:rPr>
              <w:t>分項計畫名稱</w:t>
            </w:r>
          </w:p>
        </w:tc>
        <w:tc>
          <w:tcPr>
            <w:tcW w:w="6287" w:type="dxa"/>
            <w:gridSpan w:val="3"/>
            <w:vAlign w:val="center"/>
          </w:tcPr>
          <w:p w:rsidR="001B7C6F" w:rsidRPr="00FE7985" w:rsidRDefault="0031675D" w:rsidP="00BB4DBA">
            <w:pPr>
              <w:jc w:val="both"/>
              <w:rPr>
                <w:rFonts w:eastAsia="標楷體"/>
              </w:rPr>
            </w:pPr>
            <w:r w:rsidRPr="00FE7985">
              <w:rPr>
                <w:rFonts w:eastAsia="標楷體"/>
              </w:rPr>
              <w:t>2-4-</w:t>
            </w:r>
            <w:r w:rsidR="00BB4DBA" w:rsidRPr="00FE7985">
              <w:rPr>
                <w:rFonts w:eastAsia="標楷體"/>
              </w:rPr>
              <w:t>1</w:t>
            </w:r>
            <w:r w:rsidR="00BB4DBA" w:rsidRPr="00FE7985">
              <w:rPr>
                <w:rFonts w:eastAsia="標楷體"/>
              </w:rPr>
              <w:t>策略產業優勢人才</w:t>
            </w:r>
          </w:p>
        </w:tc>
      </w:tr>
      <w:tr w:rsidR="00D1761C" w:rsidRPr="004A032D" w:rsidTr="00FE7985">
        <w:trPr>
          <w:trHeight w:val="844"/>
        </w:trPr>
        <w:tc>
          <w:tcPr>
            <w:tcW w:w="2411" w:type="dxa"/>
            <w:shd w:val="clear" w:color="auto" w:fill="auto"/>
            <w:vAlign w:val="center"/>
          </w:tcPr>
          <w:p w:rsidR="00D1761C" w:rsidRPr="00FE7985" w:rsidRDefault="000E712C" w:rsidP="007754AD">
            <w:pPr>
              <w:jc w:val="center"/>
              <w:rPr>
                <w:rFonts w:eastAsia="標楷體"/>
              </w:rPr>
            </w:pPr>
            <w:r w:rsidRPr="00FE7985">
              <w:rPr>
                <w:rFonts w:eastAsia="標楷體"/>
              </w:rPr>
              <w:t>活動名稱</w:t>
            </w:r>
          </w:p>
        </w:tc>
        <w:tc>
          <w:tcPr>
            <w:tcW w:w="6287" w:type="dxa"/>
            <w:gridSpan w:val="3"/>
            <w:shd w:val="clear" w:color="auto" w:fill="auto"/>
            <w:vAlign w:val="center"/>
          </w:tcPr>
          <w:p w:rsidR="00D1761C" w:rsidRPr="00FE7985" w:rsidRDefault="009C5569" w:rsidP="002B54C0">
            <w:pPr>
              <w:jc w:val="both"/>
              <w:rPr>
                <w:rFonts w:eastAsia="標楷體"/>
              </w:rPr>
            </w:pPr>
            <w:r w:rsidRPr="00FE7985">
              <w:rPr>
                <w:rFonts w:eastAsia="標楷體"/>
              </w:rPr>
              <w:t>機械手臂應用實務</w:t>
            </w:r>
          </w:p>
        </w:tc>
      </w:tr>
      <w:tr w:rsidR="001B3D24" w:rsidRPr="004A032D" w:rsidTr="00B734BE">
        <w:trPr>
          <w:trHeight w:val="1550"/>
        </w:trPr>
        <w:tc>
          <w:tcPr>
            <w:tcW w:w="2411" w:type="dxa"/>
            <w:shd w:val="clear" w:color="auto" w:fill="auto"/>
            <w:vAlign w:val="center"/>
          </w:tcPr>
          <w:p w:rsidR="001B3D24" w:rsidRPr="00FE7985" w:rsidRDefault="002074B6" w:rsidP="000E712C">
            <w:pPr>
              <w:jc w:val="center"/>
              <w:rPr>
                <w:rFonts w:eastAsia="標楷體"/>
              </w:rPr>
            </w:pPr>
            <w:r w:rsidRPr="00FE7985">
              <w:rPr>
                <w:rFonts w:eastAsia="標楷體"/>
              </w:rPr>
              <w:t>活動</w:t>
            </w:r>
            <w:r w:rsidR="001B3D24" w:rsidRPr="00FE7985">
              <w:rPr>
                <w:rFonts w:eastAsia="標楷體"/>
              </w:rPr>
              <w:t>摘要</w:t>
            </w:r>
          </w:p>
        </w:tc>
        <w:tc>
          <w:tcPr>
            <w:tcW w:w="6287" w:type="dxa"/>
            <w:gridSpan w:val="3"/>
          </w:tcPr>
          <w:p w:rsidR="003B4D58" w:rsidRDefault="003B4D58" w:rsidP="003B4D58">
            <w:pPr>
              <w:spacing w:beforeLines="10" w:before="36" w:line="220" w:lineRule="exact"/>
              <w:ind w:firstLineChars="198" w:firstLine="475"/>
              <w:jc w:val="both"/>
              <w:rPr>
                <w:rFonts w:eastAsia="標楷體"/>
              </w:rPr>
            </w:pPr>
            <w:r w:rsidRPr="003B4D58">
              <w:rPr>
                <w:rFonts w:eastAsia="標楷體" w:hint="eastAsia"/>
              </w:rPr>
              <w:t>本課程之主軸在機械手臂之基礎架構的學習，透過運動學、邏輯控制等基礎課程，將有效的協助學生在機械手臂之研發及創新應用。並學習</w:t>
            </w:r>
            <w:r w:rsidRPr="003B4D58">
              <w:rPr>
                <w:rFonts w:eastAsia="標楷體" w:hint="eastAsia"/>
              </w:rPr>
              <w:t>EtherCAT</w:t>
            </w:r>
            <w:r w:rsidRPr="003B4D58">
              <w:rPr>
                <w:rFonts w:eastAsia="標楷體" w:hint="eastAsia"/>
              </w:rPr>
              <w:t>通訊協定以及機器視覺與應用，有效的與國際之發展方向接軌。而模擬器的學習以及機械手臂的實際操作將可以再加深學生的學習印象。</w:t>
            </w:r>
          </w:p>
          <w:p w:rsidR="003B4D58" w:rsidRPr="003B4D58" w:rsidRDefault="003B4D58" w:rsidP="003B4D58">
            <w:pPr>
              <w:spacing w:beforeLines="10" w:before="36" w:line="220" w:lineRule="exact"/>
              <w:ind w:firstLineChars="198" w:firstLine="475"/>
              <w:jc w:val="both"/>
              <w:rPr>
                <w:rFonts w:eastAsia="標楷體"/>
              </w:rPr>
            </w:pPr>
            <w:r>
              <w:rPr>
                <w:rFonts w:eastAsia="標楷體" w:hint="eastAsia"/>
              </w:rPr>
              <w:t>另</w:t>
            </w:r>
            <w:bookmarkStart w:id="0" w:name="_GoBack"/>
            <w:bookmarkEnd w:id="0"/>
            <w:r>
              <w:rPr>
                <w:rFonts w:eastAsia="標楷體" w:hint="eastAsia"/>
              </w:rPr>
              <w:t>透過</w:t>
            </w:r>
            <w:r w:rsidRPr="003B4D58">
              <w:rPr>
                <w:rFonts w:eastAsia="標楷體" w:hint="eastAsia"/>
              </w:rPr>
              <w:t>台灣知名的新漢股份有限公司</w:t>
            </w:r>
            <w:r w:rsidRPr="003B4D58">
              <w:rPr>
                <w:rFonts w:eastAsia="標楷體" w:hint="eastAsia"/>
              </w:rPr>
              <w:t>(NEXCOM)</w:t>
            </w:r>
            <w:r w:rsidRPr="003B4D58">
              <w:rPr>
                <w:rFonts w:eastAsia="標楷體" w:hint="eastAsia"/>
              </w:rPr>
              <w:t>的機械手臂</w:t>
            </w:r>
            <w:r w:rsidRPr="003B4D58">
              <w:rPr>
                <w:rFonts w:eastAsia="標楷體" w:hint="eastAsia"/>
              </w:rPr>
              <w:t>(MiniBOT)</w:t>
            </w:r>
            <w:r>
              <w:rPr>
                <w:rFonts w:eastAsia="標楷體" w:hint="eastAsia"/>
              </w:rPr>
              <w:t>之教育訓</w:t>
            </w:r>
            <w:r w:rsidRPr="003B4D58">
              <w:rPr>
                <w:rFonts w:eastAsia="標楷體" w:hint="eastAsia"/>
              </w:rPr>
              <w:t>練，讓學生能更深入的了解機械手臂，以及其相關應用。</w:t>
            </w:r>
          </w:p>
          <w:p w:rsidR="001B3D24" w:rsidRPr="00FE7985" w:rsidRDefault="001B3D24" w:rsidP="003B4D58">
            <w:pPr>
              <w:spacing w:beforeLines="10" w:before="36" w:line="220" w:lineRule="exact"/>
              <w:jc w:val="both"/>
              <w:rPr>
                <w:rFonts w:eastAsia="標楷體"/>
              </w:rPr>
            </w:pPr>
          </w:p>
        </w:tc>
      </w:tr>
      <w:tr w:rsidR="001B3D24" w:rsidRPr="004A032D" w:rsidTr="00FE7985">
        <w:trPr>
          <w:trHeight w:val="834"/>
        </w:trPr>
        <w:tc>
          <w:tcPr>
            <w:tcW w:w="2411" w:type="dxa"/>
            <w:shd w:val="clear" w:color="auto" w:fill="auto"/>
            <w:vAlign w:val="center"/>
          </w:tcPr>
          <w:p w:rsidR="001B3D24" w:rsidRPr="00FE7985" w:rsidRDefault="002074B6" w:rsidP="002074B6">
            <w:pPr>
              <w:jc w:val="center"/>
              <w:rPr>
                <w:rFonts w:eastAsia="標楷體"/>
              </w:rPr>
            </w:pPr>
            <w:r w:rsidRPr="00FE7985">
              <w:rPr>
                <w:rFonts w:eastAsia="標楷體"/>
              </w:rPr>
              <w:t>活動</w:t>
            </w:r>
            <w:r w:rsidR="001B3D24" w:rsidRPr="00FE7985">
              <w:rPr>
                <w:rFonts w:eastAsia="標楷體"/>
              </w:rPr>
              <w:t>單位</w:t>
            </w:r>
          </w:p>
        </w:tc>
        <w:tc>
          <w:tcPr>
            <w:tcW w:w="6287" w:type="dxa"/>
            <w:gridSpan w:val="3"/>
            <w:vAlign w:val="center"/>
          </w:tcPr>
          <w:p w:rsidR="004E61D6" w:rsidRPr="00FE7985" w:rsidRDefault="00A07D4F" w:rsidP="001B3D24">
            <w:pPr>
              <w:rPr>
                <w:rFonts w:eastAsia="標楷體"/>
              </w:rPr>
            </w:pPr>
            <w:r w:rsidRPr="00FE7985">
              <w:rPr>
                <w:rFonts w:eastAsia="標楷體"/>
              </w:rPr>
              <w:t>電機工程學系</w:t>
            </w:r>
          </w:p>
        </w:tc>
      </w:tr>
      <w:tr w:rsidR="001B3D24" w:rsidRPr="004A032D" w:rsidTr="000E712C">
        <w:trPr>
          <w:trHeight w:val="1020"/>
        </w:trPr>
        <w:tc>
          <w:tcPr>
            <w:tcW w:w="2411" w:type="dxa"/>
            <w:shd w:val="clear" w:color="auto" w:fill="auto"/>
            <w:vAlign w:val="center"/>
          </w:tcPr>
          <w:p w:rsidR="001B3D24" w:rsidRPr="00FE7985" w:rsidRDefault="001B3D24" w:rsidP="002B54C0">
            <w:pPr>
              <w:jc w:val="center"/>
              <w:rPr>
                <w:rFonts w:eastAsia="標楷體"/>
              </w:rPr>
            </w:pPr>
            <w:r w:rsidRPr="00FE7985">
              <w:rPr>
                <w:rFonts w:eastAsia="標楷體"/>
              </w:rPr>
              <w:t>活動時間</w:t>
            </w:r>
          </w:p>
        </w:tc>
        <w:tc>
          <w:tcPr>
            <w:tcW w:w="6287" w:type="dxa"/>
            <w:gridSpan w:val="3"/>
            <w:vAlign w:val="center"/>
          </w:tcPr>
          <w:p w:rsidR="00A11C00" w:rsidRPr="00FE7985" w:rsidRDefault="001B3D24" w:rsidP="002A1D39">
            <w:pPr>
              <w:jc w:val="both"/>
              <w:rPr>
                <w:rFonts w:eastAsia="標楷體"/>
              </w:rPr>
            </w:pPr>
            <w:r w:rsidRPr="00FE7985">
              <w:rPr>
                <w:rFonts w:eastAsia="標楷體"/>
              </w:rPr>
              <w:t>10</w:t>
            </w:r>
            <w:r w:rsidR="00BB4DBA" w:rsidRPr="00FE7985">
              <w:rPr>
                <w:rFonts w:eastAsia="標楷體"/>
              </w:rPr>
              <w:t>8</w:t>
            </w:r>
            <w:r w:rsidRPr="00FE7985">
              <w:rPr>
                <w:rFonts w:eastAsia="標楷體"/>
              </w:rPr>
              <w:t>年</w:t>
            </w:r>
            <w:r w:rsidRPr="00FE7985">
              <w:rPr>
                <w:rFonts w:eastAsia="標楷體"/>
              </w:rPr>
              <w:t xml:space="preserve"> </w:t>
            </w:r>
            <w:r w:rsidR="00A11C00" w:rsidRPr="00FE7985">
              <w:rPr>
                <w:rFonts w:eastAsia="標楷體"/>
              </w:rPr>
              <w:t>8</w:t>
            </w:r>
            <w:r w:rsidRPr="00FE7985">
              <w:rPr>
                <w:rFonts w:eastAsia="標楷體"/>
              </w:rPr>
              <w:t>月</w:t>
            </w:r>
            <w:r w:rsidR="00A11C00" w:rsidRPr="00FE7985">
              <w:rPr>
                <w:rFonts w:eastAsia="標楷體"/>
              </w:rPr>
              <w:t>26</w:t>
            </w:r>
            <w:r w:rsidRPr="00FE7985">
              <w:rPr>
                <w:rFonts w:eastAsia="標楷體"/>
              </w:rPr>
              <w:t xml:space="preserve"> </w:t>
            </w:r>
            <w:r w:rsidRPr="00FE7985">
              <w:rPr>
                <w:rFonts w:eastAsia="標楷體"/>
              </w:rPr>
              <w:t>日</w:t>
            </w:r>
            <w:r w:rsidR="00A11C00" w:rsidRPr="00FE7985">
              <w:rPr>
                <w:rFonts w:eastAsia="標楷體"/>
              </w:rPr>
              <w:t>至</w:t>
            </w:r>
            <w:r w:rsidR="00A11C00" w:rsidRPr="00FE7985">
              <w:rPr>
                <w:rFonts w:eastAsia="標楷體"/>
              </w:rPr>
              <w:t>108</w:t>
            </w:r>
            <w:r w:rsidR="00A11C00" w:rsidRPr="00FE7985">
              <w:rPr>
                <w:rFonts w:eastAsia="標楷體"/>
              </w:rPr>
              <w:t>年</w:t>
            </w:r>
            <w:r w:rsidR="00A11C00" w:rsidRPr="00FE7985">
              <w:rPr>
                <w:rFonts w:eastAsia="標楷體"/>
              </w:rPr>
              <w:t xml:space="preserve"> 9</w:t>
            </w:r>
            <w:r w:rsidR="00A11C00" w:rsidRPr="00FE7985">
              <w:rPr>
                <w:rFonts w:eastAsia="標楷體"/>
              </w:rPr>
              <w:t>月</w:t>
            </w:r>
            <w:r w:rsidR="00A11C00" w:rsidRPr="00FE7985">
              <w:rPr>
                <w:rFonts w:eastAsia="標楷體"/>
              </w:rPr>
              <w:t xml:space="preserve">4 </w:t>
            </w:r>
            <w:r w:rsidR="00A11C00" w:rsidRPr="00FE7985">
              <w:rPr>
                <w:rFonts w:eastAsia="標楷體"/>
              </w:rPr>
              <w:t>日</w:t>
            </w:r>
            <w:r w:rsidR="00A11C00" w:rsidRPr="00FE7985">
              <w:rPr>
                <w:rFonts w:eastAsia="標楷體"/>
              </w:rPr>
              <w:t>(</w:t>
            </w:r>
            <w:r w:rsidR="00A11C00" w:rsidRPr="00FE7985">
              <w:rPr>
                <w:rFonts w:eastAsia="標楷體"/>
              </w:rPr>
              <w:t>六、日除外</w:t>
            </w:r>
            <w:r w:rsidR="00A11C00" w:rsidRPr="00FE7985">
              <w:rPr>
                <w:rFonts w:eastAsia="標楷體"/>
              </w:rPr>
              <w:t>) 9:00~16:00</w:t>
            </w:r>
          </w:p>
        </w:tc>
      </w:tr>
      <w:tr w:rsidR="001B3D24" w:rsidRPr="004A032D" w:rsidTr="000E712C">
        <w:trPr>
          <w:trHeight w:val="1020"/>
        </w:trPr>
        <w:tc>
          <w:tcPr>
            <w:tcW w:w="2411" w:type="dxa"/>
            <w:shd w:val="clear" w:color="auto" w:fill="auto"/>
            <w:vAlign w:val="center"/>
          </w:tcPr>
          <w:p w:rsidR="001B3D24" w:rsidRPr="00FE7985" w:rsidRDefault="001B3D24" w:rsidP="002B54C0">
            <w:pPr>
              <w:jc w:val="center"/>
              <w:rPr>
                <w:rFonts w:eastAsia="標楷體"/>
              </w:rPr>
            </w:pPr>
            <w:r w:rsidRPr="00FE7985">
              <w:rPr>
                <w:rFonts w:eastAsia="標楷體"/>
              </w:rPr>
              <w:t>活</w:t>
            </w:r>
            <w:r w:rsidRPr="00FE7985">
              <w:rPr>
                <w:rFonts w:eastAsia="標楷體"/>
              </w:rPr>
              <w:t xml:space="preserve"> </w:t>
            </w:r>
            <w:r w:rsidRPr="00FE7985">
              <w:rPr>
                <w:rFonts w:eastAsia="標楷體"/>
              </w:rPr>
              <w:t>動</w:t>
            </w:r>
            <w:r w:rsidRPr="00FE7985">
              <w:rPr>
                <w:rFonts w:eastAsia="標楷體"/>
              </w:rPr>
              <w:t xml:space="preserve"> </w:t>
            </w:r>
            <w:r w:rsidRPr="00FE7985">
              <w:rPr>
                <w:rFonts w:eastAsia="標楷體"/>
              </w:rPr>
              <w:t>地</w:t>
            </w:r>
            <w:r w:rsidRPr="00FE7985">
              <w:rPr>
                <w:rFonts w:eastAsia="標楷體"/>
              </w:rPr>
              <w:t xml:space="preserve"> </w:t>
            </w:r>
            <w:r w:rsidRPr="00FE7985">
              <w:rPr>
                <w:rFonts w:eastAsia="標楷體"/>
              </w:rPr>
              <w:t>點</w:t>
            </w:r>
          </w:p>
        </w:tc>
        <w:tc>
          <w:tcPr>
            <w:tcW w:w="6287" w:type="dxa"/>
            <w:gridSpan w:val="3"/>
            <w:vAlign w:val="center"/>
          </w:tcPr>
          <w:p w:rsidR="001B3D24" w:rsidRPr="00FE7985" w:rsidRDefault="009C5569" w:rsidP="006613A1">
            <w:pPr>
              <w:jc w:val="both"/>
              <w:rPr>
                <w:rFonts w:eastAsia="標楷體"/>
              </w:rPr>
            </w:pPr>
            <w:r w:rsidRPr="00FE7985">
              <w:rPr>
                <w:rFonts w:eastAsia="標楷體"/>
              </w:rPr>
              <w:t>新漢科技股份有限公司</w:t>
            </w:r>
            <w:r w:rsidR="00A11C00" w:rsidRPr="00FE7985">
              <w:rPr>
                <w:rFonts w:eastAsia="標楷體"/>
              </w:rPr>
              <w:t>/</w:t>
            </w:r>
            <w:r w:rsidR="00A11C00" w:rsidRPr="00FE7985">
              <w:rPr>
                <w:rFonts w:eastAsia="標楷體"/>
              </w:rPr>
              <w:t>淡江大學工</w:t>
            </w:r>
            <w:r w:rsidR="006613A1" w:rsidRPr="00FE7985">
              <w:rPr>
                <w:rFonts w:eastAsia="標楷體" w:hint="eastAsia"/>
              </w:rPr>
              <w:t>學大樓</w:t>
            </w:r>
            <w:r w:rsidR="00A11C00" w:rsidRPr="00FE7985">
              <w:rPr>
                <w:rFonts w:eastAsia="標楷體"/>
              </w:rPr>
              <w:t>E219</w:t>
            </w:r>
          </w:p>
        </w:tc>
      </w:tr>
      <w:tr w:rsidR="001B3D24" w:rsidRPr="004A032D" w:rsidTr="000E712C">
        <w:trPr>
          <w:trHeight w:val="1020"/>
        </w:trPr>
        <w:tc>
          <w:tcPr>
            <w:tcW w:w="2411" w:type="dxa"/>
            <w:shd w:val="clear" w:color="auto" w:fill="auto"/>
            <w:vAlign w:val="center"/>
          </w:tcPr>
          <w:p w:rsidR="001B3D24" w:rsidRPr="00FE7985" w:rsidRDefault="001B3D24" w:rsidP="0031675D">
            <w:pPr>
              <w:jc w:val="center"/>
              <w:rPr>
                <w:rFonts w:eastAsia="標楷體"/>
              </w:rPr>
            </w:pPr>
            <w:r w:rsidRPr="00FE7985">
              <w:rPr>
                <w:rFonts w:eastAsia="標楷體"/>
              </w:rPr>
              <w:t>參與對象</w:t>
            </w:r>
            <w:r w:rsidR="007754AD" w:rsidRPr="00FE7985">
              <w:rPr>
                <w:rFonts w:eastAsia="標楷體"/>
              </w:rPr>
              <w:t>/</w:t>
            </w:r>
            <w:r w:rsidR="007754AD" w:rsidRPr="00FE7985">
              <w:rPr>
                <w:rFonts w:eastAsia="標楷體"/>
              </w:rPr>
              <w:t>人數</w:t>
            </w:r>
          </w:p>
        </w:tc>
        <w:tc>
          <w:tcPr>
            <w:tcW w:w="6287" w:type="dxa"/>
            <w:gridSpan w:val="3"/>
            <w:vAlign w:val="center"/>
          </w:tcPr>
          <w:p w:rsidR="001B3D24" w:rsidRPr="00FE7985" w:rsidRDefault="009735E7" w:rsidP="0031675D">
            <w:pPr>
              <w:jc w:val="both"/>
              <w:rPr>
                <w:rFonts w:eastAsia="標楷體"/>
              </w:rPr>
            </w:pPr>
            <w:r w:rsidRPr="00FE7985">
              <w:rPr>
                <w:rFonts w:eastAsia="標楷體"/>
              </w:rPr>
              <w:t>電機系</w:t>
            </w:r>
            <w:r w:rsidR="005E187F" w:rsidRPr="00FE7985">
              <w:rPr>
                <w:rFonts w:eastAsia="標楷體"/>
              </w:rPr>
              <w:t>大三以上至</w:t>
            </w:r>
            <w:r w:rsidR="004A032D" w:rsidRPr="00FE7985">
              <w:rPr>
                <w:rFonts w:eastAsia="標楷體" w:hint="eastAsia"/>
              </w:rPr>
              <w:t>博士班</w:t>
            </w:r>
            <w:r w:rsidRPr="00FE7985">
              <w:rPr>
                <w:rFonts w:eastAsia="標楷體"/>
              </w:rPr>
              <w:t>學生</w:t>
            </w:r>
            <w:r w:rsidR="005E187F" w:rsidRPr="00FE7985">
              <w:rPr>
                <w:rFonts w:eastAsia="標楷體"/>
              </w:rPr>
              <w:t>，共</w:t>
            </w:r>
            <w:r w:rsidR="005E187F" w:rsidRPr="00FE7985">
              <w:rPr>
                <w:rFonts w:eastAsia="標楷體"/>
              </w:rPr>
              <w:t>2</w:t>
            </w:r>
            <w:r w:rsidR="004A032D" w:rsidRPr="00FE7985">
              <w:rPr>
                <w:rFonts w:eastAsia="標楷體"/>
              </w:rPr>
              <w:t>5</w:t>
            </w:r>
            <w:r w:rsidR="005E187F" w:rsidRPr="00FE7985">
              <w:rPr>
                <w:rFonts w:eastAsia="標楷體"/>
              </w:rPr>
              <w:t>位</w:t>
            </w:r>
          </w:p>
        </w:tc>
      </w:tr>
      <w:tr w:rsidR="001B3D24" w:rsidRPr="004A032D" w:rsidTr="000E712C">
        <w:trPr>
          <w:trHeight w:val="1020"/>
        </w:trPr>
        <w:tc>
          <w:tcPr>
            <w:tcW w:w="2411" w:type="dxa"/>
            <w:shd w:val="clear" w:color="auto" w:fill="auto"/>
            <w:vAlign w:val="center"/>
          </w:tcPr>
          <w:p w:rsidR="001B3D24" w:rsidRPr="00FE7985" w:rsidRDefault="002074B6" w:rsidP="002074B6">
            <w:pPr>
              <w:jc w:val="center"/>
              <w:rPr>
                <w:rFonts w:eastAsia="標楷體"/>
              </w:rPr>
            </w:pPr>
            <w:r w:rsidRPr="00FE7985">
              <w:rPr>
                <w:rFonts w:eastAsia="標楷體"/>
              </w:rPr>
              <w:t>帶隊</w:t>
            </w:r>
            <w:r w:rsidR="001B3D24" w:rsidRPr="00FE7985">
              <w:rPr>
                <w:rFonts w:eastAsia="標楷體"/>
              </w:rPr>
              <w:t>老師</w:t>
            </w:r>
          </w:p>
        </w:tc>
        <w:tc>
          <w:tcPr>
            <w:tcW w:w="6287" w:type="dxa"/>
            <w:gridSpan w:val="3"/>
            <w:vAlign w:val="center"/>
          </w:tcPr>
          <w:p w:rsidR="001B3D24" w:rsidRPr="00FE7985" w:rsidRDefault="009C5569" w:rsidP="00132EEE">
            <w:pPr>
              <w:jc w:val="both"/>
              <w:rPr>
                <w:rFonts w:eastAsia="標楷體"/>
              </w:rPr>
            </w:pPr>
            <w:r w:rsidRPr="00FE7985">
              <w:rPr>
                <w:rFonts w:eastAsia="標楷體"/>
              </w:rPr>
              <w:t>翁慶昌</w:t>
            </w:r>
          </w:p>
        </w:tc>
      </w:tr>
      <w:tr w:rsidR="001B3D24" w:rsidRPr="004A032D" w:rsidTr="000E712C">
        <w:trPr>
          <w:trHeight w:val="1020"/>
        </w:trPr>
        <w:tc>
          <w:tcPr>
            <w:tcW w:w="2411" w:type="dxa"/>
            <w:shd w:val="clear" w:color="auto" w:fill="auto"/>
            <w:vAlign w:val="center"/>
          </w:tcPr>
          <w:p w:rsidR="001B3D24" w:rsidRPr="00FE7985" w:rsidRDefault="001B3D24" w:rsidP="002B54C0">
            <w:pPr>
              <w:jc w:val="center"/>
              <w:rPr>
                <w:rFonts w:eastAsia="標楷體"/>
              </w:rPr>
            </w:pPr>
            <w:r w:rsidRPr="00FE7985">
              <w:rPr>
                <w:rFonts w:eastAsia="標楷體"/>
              </w:rPr>
              <w:t>主辦單位</w:t>
            </w:r>
          </w:p>
        </w:tc>
        <w:tc>
          <w:tcPr>
            <w:tcW w:w="2268" w:type="dxa"/>
            <w:vAlign w:val="center"/>
          </w:tcPr>
          <w:p w:rsidR="001B3D24" w:rsidRPr="00FE7985" w:rsidRDefault="001B3D24" w:rsidP="00132EEE">
            <w:pPr>
              <w:jc w:val="both"/>
              <w:rPr>
                <w:rFonts w:eastAsia="標楷體"/>
              </w:rPr>
            </w:pPr>
            <w:r w:rsidRPr="00FE7985">
              <w:rPr>
                <w:rFonts w:eastAsia="標楷體"/>
              </w:rPr>
              <w:t>電機工程學系</w:t>
            </w:r>
          </w:p>
        </w:tc>
        <w:tc>
          <w:tcPr>
            <w:tcW w:w="1707" w:type="dxa"/>
            <w:vAlign w:val="center"/>
          </w:tcPr>
          <w:p w:rsidR="001B3D24" w:rsidRPr="00FE7985" w:rsidRDefault="001B3D24" w:rsidP="000E712C">
            <w:pPr>
              <w:jc w:val="both"/>
              <w:rPr>
                <w:rFonts w:eastAsia="標楷體"/>
              </w:rPr>
            </w:pPr>
            <w:r w:rsidRPr="00FE7985">
              <w:rPr>
                <w:rFonts w:eastAsia="標楷體"/>
              </w:rPr>
              <w:t>聯絡人</w:t>
            </w:r>
          </w:p>
          <w:p w:rsidR="001B3D24" w:rsidRPr="00FE7985" w:rsidRDefault="001B3D24" w:rsidP="000E712C">
            <w:pPr>
              <w:jc w:val="both"/>
              <w:rPr>
                <w:rFonts w:eastAsia="標楷體"/>
              </w:rPr>
            </w:pPr>
            <w:r w:rsidRPr="00FE7985">
              <w:rPr>
                <w:rFonts w:eastAsia="標楷體"/>
              </w:rPr>
              <w:t>校內分機</w:t>
            </w:r>
          </w:p>
        </w:tc>
        <w:tc>
          <w:tcPr>
            <w:tcW w:w="2312" w:type="dxa"/>
            <w:vAlign w:val="center"/>
          </w:tcPr>
          <w:p w:rsidR="001B3D24" w:rsidRPr="00FE7985" w:rsidRDefault="004D73E6" w:rsidP="000E712C">
            <w:pPr>
              <w:jc w:val="both"/>
              <w:rPr>
                <w:rFonts w:eastAsia="標楷體"/>
              </w:rPr>
            </w:pPr>
            <w:r w:rsidRPr="00FE7985">
              <w:rPr>
                <w:rFonts w:eastAsia="標楷體"/>
              </w:rPr>
              <w:t>2730</w:t>
            </w:r>
          </w:p>
        </w:tc>
      </w:tr>
    </w:tbl>
    <w:p w:rsidR="00FE3E0A" w:rsidRPr="004A032D" w:rsidRDefault="00FE3E0A">
      <w:pPr>
        <w:rPr>
          <w:rFonts w:eastAsia="標楷體"/>
        </w:rPr>
      </w:pPr>
    </w:p>
    <w:sectPr w:rsidR="00FE3E0A" w:rsidRPr="004A032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F13" w:rsidRDefault="00BE4F13" w:rsidP="000E712C">
      <w:r>
        <w:separator/>
      </w:r>
    </w:p>
  </w:endnote>
  <w:endnote w:type="continuationSeparator" w:id="0">
    <w:p w:rsidR="00BE4F13" w:rsidRDefault="00BE4F13" w:rsidP="000E7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F13" w:rsidRDefault="00BE4F13" w:rsidP="000E712C">
      <w:r>
        <w:separator/>
      </w:r>
    </w:p>
  </w:footnote>
  <w:footnote w:type="continuationSeparator" w:id="0">
    <w:p w:rsidR="00BE4F13" w:rsidRDefault="00BE4F13" w:rsidP="000E71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A0742"/>
    <w:multiLevelType w:val="hybridMultilevel"/>
    <w:tmpl w:val="5DECC058"/>
    <w:lvl w:ilvl="0" w:tplc="0409000B">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2E103A"/>
    <w:multiLevelType w:val="hybridMultilevel"/>
    <w:tmpl w:val="826AA9CC"/>
    <w:lvl w:ilvl="0" w:tplc="0409000B">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E153EA"/>
    <w:multiLevelType w:val="hybridMultilevel"/>
    <w:tmpl w:val="14E4BBB2"/>
    <w:lvl w:ilvl="0" w:tplc="0409000B">
      <w:start w:val="1"/>
      <w:numFmt w:val="bullet"/>
      <w:lvlText w:val=""/>
      <w:lvlJc w:val="left"/>
      <w:pPr>
        <w:ind w:left="341" w:hanging="480"/>
      </w:pPr>
      <w:rPr>
        <w:rFonts w:ascii="Wingdings" w:hAnsi="Wingdings" w:hint="default"/>
      </w:rPr>
    </w:lvl>
    <w:lvl w:ilvl="1" w:tplc="04090003" w:tentative="1">
      <w:start w:val="1"/>
      <w:numFmt w:val="bullet"/>
      <w:lvlText w:val=""/>
      <w:lvlJc w:val="left"/>
      <w:pPr>
        <w:ind w:left="821" w:hanging="480"/>
      </w:pPr>
      <w:rPr>
        <w:rFonts w:ascii="Wingdings" w:hAnsi="Wingdings" w:hint="default"/>
      </w:rPr>
    </w:lvl>
    <w:lvl w:ilvl="2" w:tplc="04090005" w:tentative="1">
      <w:start w:val="1"/>
      <w:numFmt w:val="bullet"/>
      <w:lvlText w:val=""/>
      <w:lvlJc w:val="left"/>
      <w:pPr>
        <w:ind w:left="1301" w:hanging="480"/>
      </w:pPr>
      <w:rPr>
        <w:rFonts w:ascii="Wingdings" w:hAnsi="Wingdings" w:hint="default"/>
      </w:rPr>
    </w:lvl>
    <w:lvl w:ilvl="3" w:tplc="04090001" w:tentative="1">
      <w:start w:val="1"/>
      <w:numFmt w:val="bullet"/>
      <w:lvlText w:val=""/>
      <w:lvlJc w:val="left"/>
      <w:pPr>
        <w:ind w:left="1781" w:hanging="480"/>
      </w:pPr>
      <w:rPr>
        <w:rFonts w:ascii="Wingdings" w:hAnsi="Wingdings" w:hint="default"/>
      </w:rPr>
    </w:lvl>
    <w:lvl w:ilvl="4" w:tplc="04090003" w:tentative="1">
      <w:start w:val="1"/>
      <w:numFmt w:val="bullet"/>
      <w:lvlText w:val=""/>
      <w:lvlJc w:val="left"/>
      <w:pPr>
        <w:ind w:left="2261" w:hanging="480"/>
      </w:pPr>
      <w:rPr>
        <w:rFonts w:ascii="Wingdings" w:hAnsi="Wingdings" w:hint="default"/>
      </w:rPr>
    </w:lvl>
    <w:lvl w:ilvl="5" w:tplc="04090005" w:tentative="1">
      <w:start w:val="1"/>
      <w:numFmt w:val="bullet"/>
      <w:lvlText w:val=""/>
      <w:lvlJc w:val="left"/>
      <w:pPr>
        <w:ind w:left="2741" w:hanging="480"/>
      </w:pPr>
      <w:rPr>
        <w:rFonts w:ascii="Wingdings" w:hAnsi="Wingdings" w:hint="default"/>
      </w:rPr>
    </w:lvl>
    <w:lvl w:ilvl="6" w:tplc="04090001" w:tentative="1">
      <w:start w:val="1"/>
      <w:numFmt w:val="bullet"/>
      <w:lvlText w:val=""/>
      <w:lvlJc w:val="left"/>
      <w:pPr>
        <w:ind w:left="3221" w:hanging="480"/>
      </w:pPr>
      <w:rPr>
        <w:rFonts w:ascii="Wingdings" w:hAnsi="Wingdings" w:hint="default"/>
      </w:rPr>
    </w:lvl>
    <w:lvl w:ilvl="7" w:tplc="04090003" w:tentative="1">
      <w:start w:val="1"/>
      <w:numFmt w:val="bullet"/>
      <w:lvlText w:val=""/>
      <w:lvlJc w:val="left"/>
      <w:pPr>
        <w:ind w:left="3701" w:hanging="480"/>
      </w:pPr>
      <w:rPr>
        <w:rFonts w:ascii="Wingdings" w:hAnsi="Wingdings" w:hint="default"/>
      </w:rPr>
    </w:lvl>
    <w:lvl w:ilvl="8" w:tplc="04090005" w:tentative="1">
      <w:start w:val="1"/>
      <w:numFmt w:val="bullet"/>
      <w:lvlText w:val=""/>
      <w:lvlJc w:val="left"/>
      <w:pPr>
        <w:ind w:left="4181" w:hanging="480"/>
      </w:pPr>
      <w:rPr>
        <w:rFonts w:ascii="Wingdings" w:hAnsi="Wingdings" w:hint="default"/>
      </w:rPr>
    </w:lvl>
  </w:abstractNum>
  <w:abstractNum w:abstractNumId="3" w15:restartNumberingAfterBreak="0">
    <w:nsid w:val="159E0C36"/>
    <w:multiLevelType w:val="hybridMultilevel"/>
    <w:tmpl w:val="7584E3AA"/>
    <w:lvl w:ilvl="0" w:tplc="A7CA7A3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306483"/>
    <w:multiLevelType w:val="hybridMultilevel"/>
    <w:tmpl w:val="F99438FE"/>
    <w:lvl w:ilvl="0" w:tplc="ABAA0C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C884A66"/>
    <w:multiLevelType w:val="hybridMultilevel"/>
    <w:tmpl w:val="6882B358"/>
    <w:lvl w:ilvl="0" w:tplc="DA54790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1796017"/>
    <w:multiLevelType w:val="hybridMultilevel"/>
    <w:tmpl w:val="1F30CEB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4F42C27"/>
    <w:multiLevelType w:val="hybridMultilevel"/>
    <w:tmpl w:val="F62C8D5A"/>
    <w:lvl w:ilvl="0" w:tplc="28E678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00D50BF"/>
    <w:multiLevelType w:val="hybridMultilevel"/>
    <w:tmpl w:val="0096E220"/>
    <w:lvl w:ilvl="0" w:tplc="7A9A01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4958D5"/>
    <w:multiLevelType w:val="hybridMultilevel"/>
    <w:tmpl w:val="C8A4DB58"/>
    <w:lvl w:ilvl="0" w:tplc="77F210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F858DE"/>
    <w:multiLevelType w:val="hybridMultilevel"/>
    <w:tmpl w:val="4EEE5B0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7742761D"/>
    <w:multiLevelType w:val="hybridMultilevel"/>
    <w:tmpl w:val="1D6E467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7B73356F"/>
    <w:multiLevelType w:val="hybridMultilevel"/>
    <w:tmpl w:val="1D6CFD10"/>
    <w:lvl w:ilvl="0" w:tplc="A84E3322">
      <w:start w:val="1"/>
      <w:numFmt w:val="decimal"/>
      <w:lvlText w:val="%1."/>
      <w:lvlJc w:val="left"/>
      <w:pPr>
        <w:ind w:left="840" w:hanging="36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3" w15:restartNumberingAfterBreak="0">
    <w:nsid w:val="7EA84CC9"/>
    <w:multiLevelType w:val="hybridMultilevel"/>
    <w:tmpl w:val="458ED22A"/>
    <w:lvl w:ilvl="0" w:tplc="AEFEDD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10"/>
  </w:num>
  <w:num w:numId="6">
    <w:abstractNumId w:val="2"/>
  </w:num>
  <w:num w:numId="7">
    <w:abstractNumId w:val="9"/>
  </w:num>
  <w:num w:numId="8">
    <w:abstractNumId w:val="11"/>
  </w:num>
  <w:num w:numId="9">
    <w:abstractNumId w:val="13"/>
  </w:num>
  <w:num w:numId="10">
    <w:abstractNumId w:val="4"/>
  </w:num>
  <w:num w:numId="11">
    <w:abstractNumId w:val="8"/>
  </w:num>
  <w:num w:numId="12">
    <w:abstractNumId w:val="6"/>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88F"/>
    <w:rsid w:val="00000C23"/>
    <w:rsid w:val="000065A2"/>
    <w:rsid w:val="00007CF7"/>
    <w:rsid w:val="00015844"/>
    <w:rsid w:val="00017ECB"/>
    <w:rsid w:val="00031FC4"/>
    <w:rsid w:val="00036C0D"/>
    <w:rsid w:val="00036F4D"/>
    <w:rsid w:val="00037E51"/>
    <w:rsid w:val="000401D3"/>
    <w:rsid w:val="00042713"/>
    <w:rsid w:val="00064DD7"/>
    <w:rsid w:val="00065361"/>
    <w:rsid w:val="000674F4"/>
    <w:rsid w:val="00070BCB"/>
    <w:rsid w:val="00072AAE"/>
    <w:rsid w:val="00074C52"/>
    <w:rsid w:val="00077809"/>
    <w:rsid w:val="0008383E"/>
    <w:rsid w:val="0008534F"/>
    <w:rsid w:val="00085869"/>
    <w:rsid w:val="00085BD2"/>
    <w:rsid w:val="00093E60"/>
    <w:rsid w:val="00094765"/>
    <w:rsid w:val="00095C97"/>
    <w:rsid w:val="0009644E"/>
    <w:rsid w:val="00096F1D"/>
    <w:rsid w:val="00097295"/>
    <w:rsid w:val="000A09F7"/>
    <w:rsid w:val="000A7257"/>
    <w:rsid w:val="000B1B1D"/>
    <w:rsid w:val="000B48A8"/>
    <w:rsid w:val="000B4C14"/>
    <w:rsid w:val="000B6730"/>
    <w:rsid w:val="000C0830"/>
    <w:rsid w:val="000C0D34"/>
    <w:rsid w:val="000C2115"/>
    <w:rsid w:val="000C6056"/>
    <w:rsid w:val="000C79BE"/>
    <w:rsid w:val="000D23A8"/>
    <w:rsid w:val="000D300F"/>
    <w:rsid w:val="000E6555"/>
    <w:rsid w:val="000E65DC"/>
    <w:rsid w:val="000E6B00"/>
    <w:rsid w:val="000E712C"/>
    <w:rsid w:val="000E7D2B"/>
    <w:rsid w:val="000F0591"/>
    <w:rsid w:val="000F1D25"/>
    <w:rsid w:val="000F3657"/>
    <w:rsid w:val="000F45B8"/>
    <w:rsid w:val="000F70B6"/>
    <w:rsid w:val="0010347A"/>
    <w:rsid w:val="00106794"/>
    <w:rsid w:val="00107C14"/>
    <w:rsid w:val="00107EF5"/>
    <w:rsid w:val="00114DF3"/>
    <w:rsid w:val="0011569C"/>
    <w:rsid w:val="00123707"/>
    <w:rsid w:val="00124546"/>
    <w:rsid w:val="00124B7B"/>
    <w:rsid w:val="00125BF6"/>
    <w:rsid w:val="001278CB"/>
    <w:rsid w:val="00130430"/>
    <w:rsid w:val="0013265D"/>
    <w:rsid w:val="00132BE3"/>
    <w:rsid w:val="00132EEE"/>
    <w:rsid w:val="0013322B"/>
    <w:rsid w:val="00133295"/>
    <w:rsid w:val="00134099"/>
    <w:rsid w:val="0013641A"/>
    <w:rsid w:val="00146D55"/>
    <w:rsid w:val="00154221"/>
    <w:rsid w:val="0016066B"/>
    <w:rsid w:val="001621DB"/>
    <w:rsid w:val="00166A50"/>
    <w:rsid w:val="00167418"/>
    <w:rsid w:val="00177288"/>
    <w:rsid w:val="00183CA3"/>
    <w:rsid w:val="00184AF3"/>
    <w:rsid w:val="00186828"/>
    <w:rsid w:val="001870DB"/>
    <w:rsid w:val="00190B98"/>
    <w:rsid w:val="00191FD7"/>
    <w:rsid w:val="00197B4A"/>
    <w:rsid w:val="001A36CC"/>
    <w:rsid w:val="001A4356"/>
    <w:rsid w:val="001A581F"/>
    <w:rsid w:val="001A5DBB"/>
    <w:rsid w:val="001B3D24"/>
    <w:rsid w:val="001B442D"/>
    <w:rsid w:val="001B7C6F"/>
    <w:rsid w:val="001D184F"/>
    <w:rsid w:val="001D5C22"/>
    <w:rsid w:val="001D7241"/>
    <w:rsid w:val="001D728D"/>
    <w:rsid w:val="001E03BF"/>
    <w:rsid w:val="001E1AC3"/>
    <w:rsid w:val="001E1DFB"/>
    <w:rsid w:val="001E1F65"/>
    <w:rsid w:val="001E58A6"/>
    <w:rsid w:val="001F6F0B"/>
    <w:rsid w:val="002001DC"/>
    <w:rsid w:val="0020258E"/>
    <w:rsid w:val="002074B6"/>
    <w:rsid w:val="00213946"/>
    <w:rsid w:val="002202D3"/>
    <w:rsid w:val="00222D23"/>
    <w:rsid w:val="00223F0C"/>
    <w:rsid w:val="0022456F"/>
    <w:rsid w:val="0022535C"/>
    <w:rsid w:val="00226726"/>
    <w:rsid w:val="002353A3"/>
    <w:rsid w:val="0023727D"/>
    <w:rsid w:val="002412C7"/>
    <w:rsid w:val="0024770C"/>
    <w:rsid w:val="002506CC"/>
    <w:rsid w:val="0025345E"/>
    <w:rsid w:val="00253549"/>
    <w:rsid w:val="00254F81"/>
    <w:rsid w:val="0025732D"/>
    <w:rsid w:val="00263F19"/>
    <w:rsid w:val="00266D9E"/>
    <w:rsid w:val="00272D85"/>
    <w:rsid w:val="002748F7"/>
    <w:rsid w:val="0027654D"/>
    <w:rsid w:val="00276B0A"/>
    <w:rsid w:val="00284C0D"/>
    <w:rsid w:val="0029638A"/>
    <w:rsid w:val="002A0D36"/>
    <w:rsid w:val="002A13B3"/>
    <w:rsid w:val="002A1D39"/>
    <w:rsid w:val="002A6AA8"/>
    <w:rsid w:val="002A6DEC"/>
    <w:rsid w:val="002C1082"/>
    <w:rsid w:val="002C3CF8"/>
    <w:rsid w:val="002C6948"/>
    <w:rsid w:val="002C7A71"/>
    <w:rsid w:val="002C7F98"/>
    <w:rsid w:val="002D0430"/>
    <w:rsid w:val="002D1040"/>
    <w:rsid w:val="002D32B3"/>
    <w:rsid w:val="002D3AE7"/>
    <w:rsid w:val="002D5AF6"/>
    <w:rsid w:val="002D5B4B"/>
    <w:rsid w:val="002E0FF7"/>
    <w:rsid w:val="002E266F"/>
    <w:rsid w:val="002E38EE"/>
    <w:rsid w:val="002E40D6"/>
    <w:rsid w:val="002E72A2"/>
    <w:rsid w:val="002F3D95"/>
    <w:rsid w:val="00304705"/>
    <w:rsid w:val="00305FF1"/>
    <w:rsid w:val="00306C13"/>
    <w:rsid w:val="00306DB8"/>
    <w:rsid w:val="003109B9"/>
    <w:rsid w:val="00310C07"/>
    <w:rsid w:val="0031675D"/>
    <w:rsid w:val="00316B5E"/>
    <w:rsid w:val="00320C19"/>
    <w:rsid w:val="003225D8"/>
    <w:rsid w:val="00331A3B"/>
    <w:rsid w:val="00331CB0"/>
    <w:rsid w:val="00337DE9"/>
    <w:rsid w:val="00351FB4"/>
    <w:rsid w:val="003543E8"/>
    <w:rsid w:val="00354717"/>
    <w:rsid w:val="003560D9"/>
    <w:rsid w:val="0036786D"/>
    <w:rsid w:val="00370600"/>
    <w:rsid w:val="0037235C"/>
    <w:rsid w:val="00373852"/>
    <w:rsid w:val="00375A18"/>
    <w:rsid w:val="0037660C"/>
    <w:rsid w:val="0038064C"/>
    <w:rsid w:val="00383F2C"/>
    <w:rsid w:val="00386993"/>
    <w:rsid w:val="00391142"/>
    <w:rsid w:val="0039115C"/>
    <w:rsid w:val="00392983"/>
    <w:rsid w:val="00393E2F"/>
    <w:rsid w:val="00394DC9"/>
    <w:rsid w:val="00397DAB"/>
    <w:rsid w:val="003A21E9"/>
    <w:rsid w:val="003A31E5"/>
    <w:rsid w:val="003A356A"/>
    <w:rsid w:val="003B03CC"/>
    <w:rsid w:val="003B430C"/>
    <w:rsid w:val="003B4D58"/>
    <w:rsid w:val="003B7EAE"/>
    <w:rsid w:val="003C0177"/>
    <w:rsid w:val="003C3B91"/>
    <w:rsid w:val="003C480C"/>
    <w:rsid w:val="003C5F37"/>
    <w:rsid w:val="003C6217"/>
    <w:rsid w:val="003C6BB7"/>
    <w:rsid w:val="003C7FDE"/>
    <w:rsid w:val="003D02C0"/>
    <w:rsid w:val="003D2C76"/>
    <w:rsid w:val="003D3D9D"/>
    <w:rsid w:val="003D657E"/>
    <w:rsid w:val="003D6A33"/>
    <w:rsid w:val="003D6A80"/>
    <w:rsid w:val="003E72FB"/>
    <w:rsid w:val="003F0D28"/>
    <w:rsid w:val="003F1383"/>
    <w:rsid w:val="003F1BCE"/>
    <w:rsid w:val="003F34DD"/>
    <w:rsid w:val="0040092A"/>
    <w:rsid w:val="00404A6E"/>
    <w:rsid w:val="00405888"/>
    <w:rsid w:val="0041160E"/>
    <w:rsid w:val="0041356F"/>
    <w:rsid w:val="0042121C"/>
    <w:rsid w:val="00434786"/>
    <w:rsid w:val="00436E9C"/>
    <w:rsid w:val="00440338"/>
    <w:rsid w:val="0044179C"/>
    <w:rsid w:val="004459C2"/>
    <w:rsid w:val="00452507"/>
    <w:rsid w:val="00453E9D"/>
    <w:rsid w:val="00462C65"/>
    <w:rsid w:val="00471288"/>
    <w:rsid w:val="004723BB"/>
    <w:rsid w:val="004738D2"/>
    <w:rsid w:val="00473A71"/>
    <w:rsid w:val="00473D8F"/>
    <w:rsid w:val="00476FF8"/>
    <w:rsid w:val="00477EF0"/>
    <w:rsid w:val="00480372"/>
    <w:rsid w:val="00481DE7"/>
    <w:rsid w:val="0048236D"/>
    <w:rsid w:val="004831D8"/>
    <w:rsid w:val="0049449D"/>
    <w:rsid w:val="00495F1B"/>
    <w:rsid w:val="004979C6"/>
    <w:rsid w:val="004A032D"/>
    <w:rsid w:val="004A4195"/>
    <w:rsid w:val="004A55BE"/>
    <w:rsid w:val="004A6A1C"/>
    <w:rsid w:val="004B2633"/>
    <w:rsid w:val="004B273A"/>
    <w:rsid w:val="004B2CCA"/>
    <w:rsid w:val="004B63EE"/>
    <w:rsid w:val="004C3045"/>
    <w:rsid w:val="004D73E6"/>
    <w:rsid w:val="004E61D6"/>
    <w:rsid w:val="004F17E5"/>
    <w:rsid w:val="004F74EE"/>
    <w:rsid w:val="00500203"/>
    <w:rsid w:val="00500298"/>
    <w:rsid w:val="00500E31"/>
    <w:rsid w:val="00501132"/>
    <w:rsid w:val="00504917"/>
    <w:rsid w:val="005069AD"/>
    <w:rsid w:val="005118B4"/>
    <w:rsid w:val="0051711B"/>
    <w:rsid w:val="0052286C"/>
    <w:rsid w:val="0052385E"/>
    <w:rsid w:val="00525B18"/>
    <w:rsid w:val="00525F2C"/>
    <w:rsid w:val="005336C3"/>
    <w:rsid w:val="0053454D"/>
    <w:rsid w:val="00556E6D"/>
    <w:rsid w:val="00562D74"/>
    <w:rsid w:val="005643EF"/>
    <w:rsid w:val="00564734"/>
    <w:rsid w:val="00565579"/>
    <w:rsid w:val="005656D4"/>
    <w:rsid w:val="00573009"/>
    <w:rsid w:val="00573DA6"/>
    <w:rsid w:val="0058063E"/>
    <w:rsid w:val="005A04DD"/>
    <w:rsid w:val="005A26E4"/>
    <w:rsid w:val="005A3DA2"/>
    <w:rsid w:val="005A4EBF"/>
    <w:rsid w:val="005A5C3D"/>
    <w:rsid w:val="005B031C"/>
    <w:rsid w:val="005B2258"/>
    <w:rsid w:val="005B2FCD"/>
    <w:rsid w:val="005B5E5C"/>
    <w:rsid w:val="005B6EED"/>
    <w:rsid w:val="005C3AF8"/>
    <w:rsid w:val="005C5F70"/>
    <w:rsid w:val="005C7B8C"/>
    <w:rsid w:val="005D0A3E"/>
    <w:rsid w:val="005D3D4D"/>
    <w:rsid w:val="005D613B"/>
    <w:rsid w:val="005D6DA6"/>
    <w:rsid w:val="005E187F"/>
    <w:rsid w:val="005E25D5"/>
    <w:rsid w:val="005E57CD"/>
    <w:rsid w:val="005E5944"/>
    <w:rsid w:val="005F5958"/>
    <w:rsid w:val="005F7043"/>
    <w:rsid w:val="006018FA"/>
    <w:rsid w:val="00611021"/>
    <w:rsid w:val="00616DA4"/>
    <w:rsid w:val="0062238A"/>
    <w:rsid w:val="00624061"/>
    <w:rsid w:val="00624BF3"/>
    <w:rsid w:val="006302BF"/>
    <w:rsid w:val="00630706"/>
    <w:rsid w:val="00630DB5"/>
    <w:rsid w:val="0063243D"/>
    <w:rsid w:val="006325AB"/>
    <w:rsid w:val="00643D98"/>
    <w:rsid w:val="00645700"/>
    <w:rsid w:val="00654EB0"/>
    <w:rsid w:val="00654F3B"/>
    <w:rsid w:val="00660AC4"/>
    <w:rsid w:val="006613A1"/>
    <w:rsid w:val="00662CD8"/>
    <w:rsid w:val="00675B85"/>
    <w:rsid w:val="00682F01"/>
    <w:rsid w:val="0068337D"/>
    <w:rsid w:val="00691EB8"/>
    <w:rsid w:val="00692179"/>
    <w:rsid w:val="0069579E"/>
    <w:rsid w:val="00695D62"/>
    <w:rsid w:val="0069643E"/>
    <w:rsid w:val="00697688"/>
    <w:rsid w:val="00697CDF"/>
    <w:rsid w:val="006A12D4"/>
    <w:rsid w:val="006A29E4"/>
    <w:rsid w:val="006A6411"/>
    <w:rsid w:val="006B33A9"/>
    <w:rsid w:val="006B54E5"/>
    <w:rsid w:val="006B6E4F"/>
    <w:rsid w:val="006B7F50"/>
    <w:rsid w:val="006C21B2"/>
    <w:rsid w:val="006C2EF1"/>
    <w:rsid w:val="006C7B26"/>
    <w:rsid w:val="006D16AE"/>
    <w:rsid w:val="006D20F5"/>
    <w:rsid w:val="006D5FEB"/>
    <w:rsid w:val="006D64C4"/>
    <w:rsid w:val="006E0EBF"/>
    <w:rsid w:val="006E1592"/>
    <w:rsid w:val="006E1707"/>
    <w:rsid w:val="006E26EF"/>
    <w:rsid w:val="006F1DD5"/>
    <w:rsid w:val="006F3B95"/>
    <w:rsid w:val="006F4C1B"/>
    <w:rsid w:val="006F7B4E"/>
    <w:rsid w:val="007025AF"/>
    <w:rsid w:val="007121D3"/>
    <w:rsid w:val="007173EA"/>
    <w:rsid w:val="007213C2"/>
    <w:rsid w:val="007214C7"/>
    <w:rsid w:val="00726691"/>
    <w:rsid w:val="0072760C"/>
    <w:rsid w:val="007321AD"/>
    <w:rsid w:val="0073721B"/>
    <w:rsid w:val="00741D1A"/>
    <w:rsid w:val="00750190"/>
    <w:rsid w:val="007507F3"/>
    <w:rsid w:val="0075331A"/>
    <w:rsid w:val="007543E6"/>
    <w:rsid w:val="007642F2"/>
    <w:rsid w:val="007646D3"/>
    <w:rsid w:val="00764834"/>
    <w:rsid w:val="00772000"/>
    <w:rsid w:val="007754AD"/>
    <w:rsid w:val="0078063B"/>
    <w:rsid w:val="0078105A"/>
    <w:rsid w:val="0078118A"/>
    <w:rsid w:val="00781A12"/>
    <w:rsid w:val="00782809"/>
    <w:rsid w:val="00782AFD"/>
    <w:rsid w:val="00786639"/>
    <w:rsid w:val="007867C9"/>
    <w:rsid w:val="0079321D"/>
    <w:rsid w:val="00795B1E"/>
    <w:rsid w:val="007A0030"/>
    <w:rsid w:val="007A5B56"/>
    <w:rsid w:val="007B1283"/>
    <w:rsid w:val="007B4EF9"/>
    <w:rsid w:val="007B5F6C"/>
    <w:rsid w:val="007C53FE"/>
    <w:rsid w:val="007C6C4B"/>
    <w:rsid w:val="007D4504"/>
    <w:rsid w:val="007D695F"/>
    <w:rsid w:val="007E0883"/>
    <w:rsid w:val="007E6414"/>
    <w:rsid w:val="007F1B05"/>
    <w:rsid w:val="007F2B2D"/>
    <w:rsid w:val="007F5279"/>
    <w:rsid w:val="007F588F"/>
    <w:rsid w:val="007F624F"/>
    <w:rsid w:val="00804DEB"/>
    <w:rsid w:val="0080644D"/>
    <w:rsid w:val="0080659B"/>
    <w:rsid w:val="00811780"/>
    <w:rsid w:val="00812020"/>
    <w:rsid w:val="00814BB8"/>
    <w:rsid w:val="00823CD2"/>
    <w:rsid w:val="00826CD8"/>
    <w:rsid w:val="00827477"/>
    <w:rsid w:val="00827D66"/>
    <w:rsid w:val="0083346C"/>
    <w:rsid w:val="00835E61"/>
    <w:rsid w:val="00836CFD"/>
    <w:rsid w:val="008453F5"/>
    <w:rsid w:val="0084545B"/>
    <w:rsid w:val="00847C5D"/>
    <w:rsid w:val="00857C8D"/>
    <w:rsid w:val="0086279C"/>
    <w:rsid w:val="00872353"/>
    <w:rsid w:val="00876D62"/>
    <w:rsid w:val="008774FE"/>
    <w:rsid w:val="00877948"/>
    <w:rsid w:val="00882D93"/>
    <w:rsid w:val="0088383B"/>
    <w:rsid w:val="00884656"/>
    <w:rsid w:val="0088605A"/>
    <w:rsid w:val="008877AC"/>
    <w:rsid w:val="008A505D"/>
    <w:rsid w:val="008B617D"/>
    <w:rsid w:val="008B6935"/>
    <w:rsid w:val="008D3E85"/>
    <w:rsid w:val="008D66F2"/>
    <w:rsid w:val="008E5574"/>
    <w:rsid w:val="008E670E"/>
    <w:rsid w:val="008F4FB7"/>
    <w:rsid w:val="008F6094"/>
    <w:rsid w:val="008F6442"/>
    <w:rsid w:val="008F6D66"/>
    <w:rsid w:val="00901BDF"/>
    <w:rsid w:val="0090289E"/>
    <w:rsid w:val="00902ABE"/>
    <w:rsid w:val="0090337F"/>
    <w:rsid w:val="0090424A"/>
    <w:rsid w:val="0090576A"/>
    <w:rsid w:val="009059B9"/>
    <w:rsid w:val="0090617C"/>
    <w:rsid w:val="009110A9"/>
    <w:rsid w:val="0092112F"/>
    <w:rsid w:val="00931359"/>
    <w:rsid w:val="009346C0"/>
    <w:rsid w:val="009379DA"/>
    <w:rsid w:val="009379E1"/>
    <w:rsid w:val="009423F1"/>
    <w:rsid w:val="009435F1"/>
    <w:rsid w:val="009449D3"/>
    <w:rsid w:val="009517C4"/>
    <w:rsid w:val="0095504B"/>
    <w:rsid w:val="0095675D"/>
    <w:rsid w:val="00957735"/>
    <w:rsid w:val="00965636"/>
    <w:rsid w:val="009676E4"/>
    <w:rsid w:val="00967792"/>
    <w:rsid w:val="0097024B"/>
    <w:rsid w:val="00971DBB"/>
    <w:rsid w:val="009735E7"/>
    <w:rsid w:val="0097542F"/>
    <w:rsid w:val="00980A41"/>
    <w:rsid w:val="0098183A"/>
    <w:rsid w:val="00981AC2"/>
    <w:rsid w:val="00982C80"/>
    <w:rsid w:val="009846B5"/>
    <w:rsid w:val="00987790"/>
    <w:rsid w:val="00992BDD"/>
    <w:rsid w:val="00993252"/>
    <w:rsid w:val="00997B73"/>
    <w:rsid w:val="009A1350"/>
    <w:rsid w:val="009A2D79"/>
    <w:rsid w:val="009A3F9D"/>
    <w:rsid w:val="009A5386"/>
    <w:rsid w:val="009B0B21"/>
    <w:rsid w:val="009B21AC"/>
    <w:rsid w:val="009B47FB"/>
    <w:rsid w:val="009C2F5A"/>
    <w:rsid w:val="009C40EF"/>
    <w:rsid w:val="009C5569"/>
    <w:rsid w:val="009C7DA2"/>
    <w:rsid w:val="009C7DC8"/>
    <w:rsid w:val="009D2E3A"/>
    <w:rsid w:val="009D3755"/>
    <w:rsid w:val="009F2539"/>
    <w:rsid w:val="009F5180"/>
    <w:rsid w:val="00A01C42"/>
    <w:rsid w:val="00A055B4"/>
    <w:rsid w:val="00A07AE8"/>
    <w:rsid w:val="00A07D4F"/>
    <w:rsid w:val="00A10496"/>
    <w:rsid w:val="00A11640"/>
    <w:rsid w:val="00A11C00"/>
    <w:rsid w:val="00A11CDD"/>
    <w:rsid w:val="00A12CCB"/>
    <w:rsid w:val="00A24EAA"/>
    <w:rsid w:val="00A2509E"/>
    <w:rsid w:val="00A30E52"/>
    <w:rsid w:val="00A345D8"/>
    <w:rsid w:val="00A37FEE"/>
    <w:rsid w:val="00A41CB7"/>
    <w:rsid w:val="00A42B5A"/>
    <w:rsid w:val="00A43231"/>
    <w:rsid w:val="00A4645D"/>
    <w:rsid w:val="00A50A29"/>
    <w:rsid w:val="00A51B54"/>
    <w:rsid w:val="00A5607C"/>
    <w:rsid w:val="00A611F8"/>
    <w:rsid w:val="00A647DE"/>
    <w:rsid w:val="00A657B4"/>
    <w:rsid w:val="00A726FE"/>
    <w:rsid w:val="00A77943"/>
    <w:rsid w:val="00A90E09"/>
    <w:rsid w:val="00A9788F"/>
    <w:rsid w:val="00AA0407"/>
    <w:rsid w:val="00AA25F0"/>
    <w:rsid w:val="00AA425A"/>
    <w:rsid w:val="00AA74EF"/>
    <w:rsid w:val="00AB3F4B"/>
    <w:rsid w:val="00AB3F89"/>
    <w:rsid w:val="00AB7A3E"/>
    <w:rsid w:val="00AC00DD"/>
    <w:rsid w:val="00AC1EE8"/>
    <w:rsid w:val="00AC2A0D"/>
    <w:rsid w:val="00AC75F4"/>
    <w:rsid w:val="00AD01B7"/>
    <w:rsid w:val="00AD0B62"/>
    <w:rsid w:val="00AD401A"/>
    <w:rsid w:val="00AD712A"/>
    <w:rsid w:val="00AE1CB8"/>
    <w:rsid w:val="00AE2925"/>
    <w:rsid w:val="00AE35D0"/>
    <w:rsid w:val="00AE5965"/>
    <w:rsid w:val="00AF4FA8"/>
    <w:rsid w:val="00AF510D"/>
    <w:rsid w:val="00AF558F"/>
    <w:rsid w:val="00AF7DF3"/>
    <w:rsid w:val="00B00107"/>
    <w:rsid w:val="00B03F1F"/>
    <w:rsid w:val="00B06A74"/>
    <w:rsid w:val="00B11DB8"/>
    <w:rsid w:val="00B1404D"/>
    <w:rsid w:val="00B22DFF"/>
    <w:rsid w:val="00B237BB"/>
    <w:rsid w:val="00B31934"/>
    <w:rsid w:val="00B31C6C"/>
    <w:rsid w:val="00B32335"/>
    <w:rsid w:val="00B337E0"/>
    <w:rsid w:val="00B33B6E"/>
    <w:rsid w:val="00B35FA6"/>
    <w:rsid w:val="00B36186"/>
    <w:rsid w:val="00B47218"/>
    <w:rsid w:val="00B505EF"/>
    <w:rsid w:val="00B53AB3"/>
    <w:rsid w:val="00B56306"/>
    <w:rsid w:val="00B56B0F"/>
    <w:rsid w:val="00B57240"/>
    <w:rsid w:val="00B62DE3"/>
    <w:rsid w:val="00B72D1B"/>
    <w:rsid w:val="00B733B3"/>
    <w:rsid w:val="00B734BE"/>
    <w:rsid w:val="00B73955"/>
    <w:rsid w:val="00B7574B"/>
    <w:rsid w:val="00B75A71"/>
    <w:rsid w:val="00B75F73"/>
    <w:rsid w:val="00B77859"/>
    <w:rsid w:val="00B820E0"/>
    <w:rsid w:val="00B84040"/>
    <w:rsid w:val="00B84608"/>
    <w:rsid w:val="00B84D1E"/>
    <w:rsid w:val="00B92CEE"/>
    <w:rsid w:val="00B93ADE"/>
    <w:rsid w:val="00B95CCD"/>
    <w:rsid w:val="00B96157"/>
    <w:rsid w:val="00B97A56"/>
    <w:rsid w:val="00BA2485"/>
    <w:rsid w:val="00BA2FE1"/>
    <w:rsid w:val="00BA54E3"/>
    <w:rsid w:val="00BA6C5C"/>
    <w:rsid w:val="00BA77FD"/>
    <w:rsid w:val="00BA7A72"/>
    <w:rsid w:val="00BB4DBA"/>
    <w:rsid w:val="00BC2D9F"/>
    <w:rsid w:val="00BC79C2"/>
    <w:rsid w:val="00BD77B4"/>
    <w:rsid w:val="00BE1856"/>
    <w:rsid w:val="00BE1C00"/>
    <w:rsid w:val="00BE4F13"/>
    <w:rsid w:val="00BF3F49"/>
    <w:rsid w:val="00BF4034"/>
    <w:rsid w:val="00C06E4D"/>
    <w:rsid w:val="00C07B27"/>
    <w:rsid w:val="00C11F35"/>
    <w:rsid w:val="00C154BE"/>
    <w:rsid w:val="00C20541"/>
    <w:rsid w:val="00C20D1F"/>
    <w:rsid w:val="00C2345D"/>
    <w:rsid w:val="00C23E72"/>
    <w:rsid w:val="00C25148"/>
    <w:rsid w:val="00C25247"/>
    <w:rsid w:val="00C27145"/>
    <w:rsid w:val="00C279FE"/>
    <w:rsid w:val="00C341B3"/>
    <w:rsid w:val="00C35EE9"/>
    <w:rsid w:val="00C36894"/>
    <w:rsid w:val="00C36A48"/>
    <w:rsid w:val="00C404D5"/>
    <w:rsid w:val="00C41D3A"/>
    <w:rsid w:val="00C44C01"/>
    <w:rsid w:val="00C46D51"/>
    <w:rsid w:val="00C47BCD"/>
    <w:rsid w:val="00C506B3"/>
    <w:rsid w:val="00C50944"/>
    <w:rsid w:val="00C53718"/>
    <w:rsid w:val="00C54296"/>
    <w:rsid w:val="00C57761"/>
    <w:rsid w:val="00C639E4"/>
    <w:rsid w:val="00C72BC8"/>
    <w:rsid w:val="00C74BF9"/>
    <w:rsid w:val="00C80C33"/>
    <w:rsid w:val="00C8198B"/>
    <w:rsid w:val="00C85B94"/>
    <w:rsid w:val="00C879F9"/>
    <w:rsid w:val="00C9276A"/>
    <w:rsid w:val="00C94123"/>
    <w:rsid w:val="00CA236B"/>
    <w:rsid w:val="00CA3652"/>
    <w:rsid w:val="00CA74AF"/>
    <w:rsid w:val="00CB0BB9"/>
    <w:rsid w:val="00CB1363"/>
    <w:rsid w:val="00CB1549"/>
    <w:rsid w:val="00CB2104"/>
    <w:rsid w:val="00CB2242"/>
    <w:rsid w:val="00CB3241"/>
    <w:rsid w:val="00CB624D"/>
    <w:rsid w:val="00CB72F6"/>
    <w:rsid w:val="00CC3B0F"/>
    <w:rsid w:val="00CC3C00"/>
    <w:rsid w:val="00CC503E"/>
    <w:rsid w:val="00CD0A7E"/>
    <w:rsid w:val="00CD2CC7"/>
    <w:rsid w:val="00CD5F3E"/>
    <w:rsid w:val="00CE6AE8"/>
    <w:rsid w:val="00CE6D86"/>
    <w:rsid w:val="00CF1C01"/>
    <w:rsid w:val="00CF78DC"/>
    <w:rsid w:val="00D02B93"/>
    <w:rsid w:val="00D06720"/>
    <w:rsid w:val="00D10852"/>
    <w:rsid w:val="00D12E64"/>
    <w:rsid w:val="00D13613"/>
    <w:rsid w:val="00D13C75"/>
    <w:rsid w:val="00D15B14"/>
    <w:rsid w:val="00D1761C"/>
    <w:rsid w:val="00D25867"/>
    <w:rsid w:val="00D320D3"/>
    <w:rsid w:val="00D337BD"/>
    <w:rsid w:val="00D3722A"/>
    <w:rsid w:val="00D3750C"/>
    <w:rsid w:val="00D4101B"/>
    <w:rsid w:val="00D44C2F"/>
    <w:rsid w:val="00D5129D"/>
    <w:rsid w:val="00D52ED1"/>
    <w:rsid w:val="00D56399"/>
    <w:rsid w:val="00D568D3"/>
    <w:rsid w:val="00D56E4C"/>
    <w:rsid w:val="00D56E4E"/>
    <w:rsid w:val="00D70176"/>
    <w:rsid w:val="00D7767B"/>
    <w:rsid w:val="00D821D5"/>
    <w:rsid w:val="00D83C98"/>
    <w:rsid w:val="00D91B04"/>
    <w:rsid w:val="00D9330F"/>
    <w:rsid w:val="00D94B6F"/>
    <w:rsid w:val="00D95A27"/>
    <w:rsid w:val="00DA32D4"/>
    <w:rsid w:val="00DA759A"/>
    <w:rsid w:val="00DA7CC8"/>
    <w:rsid w:val="00DC6409"/>
    <w:rsid w:val="00DC6F4F"/>
    <w:rsid w:val="00DC7456"/>
    <w:rsid w:val="00DC7CB9"/>
    <w:rsid w:val="00DD0C5C"/>
    <w:rsid w:val="00DD2794"/>
    <w:rsid w:val="00DD4104"/>
    <w:rsid w:val="00DD5F71"/>
    <w:rsid w:val="00DD62D3"/>
    <w:rsid w:val="00DD7252"/>
    <w:rsid w:val="00DE0FC8"/>
    <w:rsid w:val="00DE12C0"/>
    <w:rsid w:val="00DE16CC"/>
    <w:rsid w:val="00DE4376"/>
    <w:rsid w:val="00DF4198"/>
    <w:rsid w:val="00E00D6E"/>
    <w:rsid w:val="00E010E8"/>
    <w:rsid w:val="00E11881"/>
    <w:rsid w:val="00E20E93"/>
    <w:rsid w:val="00E21AE5"/>
    <w:rsid w:val="00E22993"/>
    <w:rsid w:val="00E30EE5"/>
    <w:rsid w:val="00E407D2"/>
    <w:rsid w:val="00E41147"/>
    <w:rsid w:val="00E44622"/>
    <w:rsid w:val="00E45287"/>
    <w:rsid w:val="00E47A6E"/>
    <w:rsid w:val="00E506D7"/>
    <w:rsid w:val="00E54C45"/>
    <w:rsid w:val="00E55F06"/>
    <w:rsid w:val="00E60A0B"/>
    <w:rsid w:val="00E618B3"/>
    <w:rsid w:val="00E62EB5"/>
    <w:rsid w:val="00E63742"/>
    <w:rsid w:val="00E64A21"/>
    <w:rsid w:val="00E6743C"/>
    <w:rsid w:val="00E67DBF"/>
    <w:rsid w:val="00E7140B"/>
    <w:rsid w:val="00E7490C"/>
    <w:rsid w:val="00E87F44"/>
    <w:rsid w:val="00E90DA9"/>
    <w:rsid w:val="00E91065"/>
    <w:rsid w:val="00E92208"/>
    <w:rsid w:val="00E93E15"/>
    <w:rsid w:val="00E95A33"/>
    <w:rsid w:val="00E96E9C"/>
    <w:rsid w:val="00EA1416"/>
    <w:rsid w:val="00EA33DE"/>
    <w:rsid w:val="00EB00E0"/>
    <w:rsid w:val="00EB309D"/>
    <w:rsid w:val="00EB332F"/>
    <w:rsid w:val="00EB350B"/>
    <w:rsid w:val="00EB79D6"/>
    <w:rsid w:val="00EC2213"/>
    <w:rsid w:val="00EC4E87"/>
    <w:rsid w:val="00EC646A"/>
    <w:rsid w:val="00EC7173"/>
    <w:rsid w:val="00ED351B"/>
    <w:rsid w:val="00ED4F7F"/>
    <w:rsid w:val="00EE1762"/>
    <w:rsid w:val="00EE5356"/>
    <w:rsid w:val="00EE7C08"/>
    <w:rsid w:val="00EF32DA"/>
    <w:rsid w:val="00F02492"/>
    <w:rsid w:val="00F10663"/>
    <w:rsid w:val="00F10DA1"/>
    <w:rsid w:val="00F114A3"/>
    <w:rsid w:val="00F20C9F"/>
    <w:rsid w:val="00F23223"/>
    <w:rsid w:val="00F2433D"/>
    <w:rsid w:val="00F32586"/>
    <w:rsid w:val="00F330E2"/>
    <w:rsid w:val="00F36E6D"/>
    <w:rsid w:val="00F3708D"/>
    <w:rsid w:val="00F42078"/>
    <w:rsid w:val="00F43DD9"/>
    <w:rsid w:val="00F453F5"/>
    <w:rsid w:val="00F5414C"/>
    <w:rsid w:val="00F541C3"/>
    <w:rsid w:val="00F61938"/>
    <w:rsid w:val="00F63E37"/>
    <w:rsid w:val="00F642F3"/>
    <w:rsid w:val="00F6437F"/>
    <w:rsid w:val="00F6644C"/>
    <w:rsid w:val="00F70EE7"/>
    <w:rsid w:val="00F710DC"/>
    <w:rsid w:val="00F72C58"/>
    <w:rsid w:val="00F73065"/>
    <w:rsid w:val="00F83599"/>
    <w:rsid w:val="00F85387"/>
    <w:rsid w:val="00F87AA3"/>
    <w:rsid w:val="00F90674"/>
    <w:rsid w:val="00F914F2"/>
    <w:rsid w:val="00F94153"/>
    <w:rsid w:val="00F96174"/>
    <w:rsid w:val="00F96737"/>
    <w:rsid w:val="00FA0EE5"/>
    <w:rsid w:val="00FA1128"/>
    <w:rsid w:val="00FA36B3"/>
    <w:rsid w:val="00FA544E"/>
    <w:rsid w:val="00FB3B1C"/>
    <w:rsid w:val="00FB6452"/>
    <w:rsid w:val="00FB6A1C"/>
    <w:rsid w:val="00FC12C2"/>
    <w:rsid w:val="00FC39B0"/>
    <w:rsid w:val="00FC7334"/>
    <w:rsid w:val="00FD1C45"/>
    <w:rsid w:val="00FD29D4"/>
    <w:rsid w:val="00FD3641"/>
    <w:rsid w:val="00FE0204"/>
    <w:rsid w:val="00FE02E6"/>
    <w:rsid w:val="00FE1E2D"/>
    <w:rsid w:val="00FE1F24"/>
    <w:rsid w:val="00FE3E0A"/>
    <w:rsid w:val="00FE7985"/>
    <w:rsid w:val="00FF3F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DF12965-C839-4A25-A897-6CC957A2C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788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712C"/>
    <w:pPr>
      <w:tabs>
        <w:tab w:val="center" w:pos="4153"/>
        <w:tab w:val="right" w:pos="8306"/>
      </w:tabs>
      <w:snapToGrid w:val="0"/>
    </w:pPr>
    <w:rPr>
      <w:sz w:val="20"/>
      <w:szCs w:val="20"/>
    </w:rPr>
  </w:style>
  <w:style w:type="character" w:customStyle="1" w:styleId="a4">
    <w:name w:val="頁首 字元"/>
    <w:basedOn w:val="a0"/>
    <w:link w:val="a3"/>
    <w:uiPriority w:val="99"/>
    <w:rsid w:val="000E712C"/>
    <w:rPr>
      <w:rFonts w:ascii="Times New Roman" w:eastAsia="新細明體" w:hAnsi="Times New Roman" w:cs="Times New Roman"/>
      <w:sz w:val="20"/>
      <w:szCs w:val="20"/>
    </w:rPr>
  </w:style>
  <w:style w:type="paragraph" w:styleId="a5">
    <w:name w:val="footer"/>
    <w:basedOn w:val="a"/>
    <w:link w:val="a6"/>
    <w:uiPriority w:val="99"/>
    <w:unhideWhenUsed/>
    <w:rsid w:val="000E712C"/>
    <w:pPr>
      <w:tabs>
        <w:tab w:val="center" w:pos="4153"/>
        <w:tab w:val="right" w:pos="8306"/>
      </w:tabs>
      <w:snapToGrid w:val="0"/>
    </w:pPr>
    <w:rPr>
      <w:sz w:val="20"/>
      <w:szCs w:val="20"/>
    </w:rPr>
  </w:style>
  <w:style w:type="character" w:customStyle="1" w:styleId="a6">
    <w:name w:val="頁尾 字元"/>
    <w:basedOn w:val="a0"/>
    <w:link w:val="a5"/>
    <w:uiPriority w:val="99"/>
    <w:rsid w:val="000E712C"/>
    <w:rPr>
      <w:rFonts w:ascii="Times New Roman" w:eastAsia="新細明體" w:hAnsi="Times New Roman" w:cs="Times New Roman"/>
      <w:sz w:val="20"/>
      <w:szCs w:val="20"/>
    </w:rPr>
  </w:style>
  <w:style w:type="paragraph" w:styleId="a7">
    <w:name w:val="List Paragraph"/>
    <w:basedOn w:val="a"/>
    <w:uiPriority w:val="34"/>
    <w:qFormat/>
    <w:rsid w:val="00C07B27"/>
    <w:pPr>
      <w:ind w:leftChars="200" w:left="480"/>
    </w:pPr>
    <w:rPr>
      <w:rFonts w:asciiTheme="minorHAnsi" w:eastAsiaTheme="minorEastAsia" w:hAnsiTheme="minorHAnsi" w:cstheme="minorBidi"/>
      <w:szCs w:val="22"/>
    </w:rPr>
  </w:style>
  <w:style w:type="table" w:styleId="a8">
    <w:name w:val="Table Grid"/>
    <w:basedOn w:val="a1"/>
    <w:uiPriority w:val="59"/>
    <w:rsid w:val="002202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4E61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8592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65</Words>
  <Characters>372</Characters>
  <Application>Microsoft Office Word</Application>
  <DocSecurity>0</DocSecurity>
  <Lines>3</Lines>
  <Paragraphs>1</Paragraphs>
  <ScaleCrop>false</ScaleCrop>
  <Company/>
  <LinksUpToDate>false</LinksUpToDate>
  <CharactersWithSpaces>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tkustaff</dc:creator>
  <cp:lastModifiedBy>tku02</cp:lastModifiedBy>
  <cp:revision>2</cp:revision>
  <cp:lastPrinted>2015-03-26T08:36:00Z</cp:lastPrinted>
  <dcterms:created xsi:type="dcterms:W3CDTF">2019-08-19T01:45:00Z</dcterms:created>
  <dcterms:modified xsi:type="dcterms:W3CDTF">2019-08-19T01:45:00Z</dcterms:modified>
</cp:coreProperties>
</file>