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2F33D" w14:textId="517B2F23" w:rsidR="00B9555A" w:rsidRPr="0043486C" w:rsidRDefault="0074272A" w:rsidP="0C64A0E2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=</w:t>
      </w:r>
      <w:r w:rsidR="0043486C" w:rsidRPr="0C64A0E2">
        <w:rPr>
          <w:rFonts w:ascii="標楷體" w:eastAsia="標楷體" w:hAnsi="標楷體"/>
          <w:b/>
          <w:bCs/>
          <w:sz w:val="28"/>
          <w:szCs w:val="28"/>
        </w:rPr>
        <w:t>淡江大學</w:t>
      </w:r>
      <w:r w:rsidR="00B72903" w:rsidRPr="0C64A0E2">
        <w:rPr>
          <w:rFonts w:ascii="標楷體" w:eastAsia="標楷體" w:hAnsi="標楷體"/>
          <w:b/>
          <w:bCs/>
          <w:sz w:val="28"/>
          <w:szCs w:val="28"/>
        </w:rPr>
        <w:t>11</w:t>
      </w:r>
      <w:r w:rsidR="4DADE0FF" w:rsidRPr="0C64A0E2">
        <w:rPr>
          <w:rFonts w:ascii="標楷體" w:eastAsia="標楷體" w:hAnsi="標楷體"/>
          <w:b/>
          <w:bCs/>
          <w:sz w:val="28"/>
          <w:szCs w:val="28"/>
        </w:rPr>
        <w:t>2</w:t>
      </w:r>
      <w:r w:rsidR="00267B63" w:rsidRPr="0C64A0E2">
        <w:rPr>
          <w:rFonts w:ascii="標楷體" w:eastAsia="標楷體" w:hAnsi="標楷體"/>
          <w:b/>
          <w:bCs/>
          <w:sz w:val="28"/>
          <w:szCs w:val="28"/>
        </w:rPr>
        <w:t>年度</w:t>
      </w:r>
      <w:r w:rsidR="00907633" w:rsidRPr="0C64A0E2">
        <w:rPr>
          <w:rFonts w:ascii="標楷體" w:eastAsia="標楷體" w:hAnsi="標楷體"/>
          <w:b/>
          <w:bCs/>
          <w:sz w:val="28"/>
          <w:szCs w:val="28"/>
        </w:rPr>
        <w:t>三全</w:t>
      </w:r>
      <w:r w:rsidR="791BDF1B" w:rsidRPr="0C64A0E2">
        <w:rPr>
          <w:rFonts w:ascii="標楷體" w:eastAsia="標楷體" w:hAnsi="標楷體"/>
          <w:b/>
          <w:bCs/>
          <w:sz w:val="28"/>
          <w:szCs w:val="28"/>
        </w:rPr>
        <w:t>教育中心</w:t>
      </w:r>
      <w:r w:rsidR="00393E13">
        <w:rPr>
          <w:rFonts w:ascii="標楷體" w:eastAsia="標楷體" w:hAnsi="標楷體" w:hint="eastAsia"/>
          <w:b/>
          <w:bCs/>
          <w:sz w:val="28"/>
          <w:szCs w:val="28"/>
        </w:rPr>
        <w:t>全人發展課程</w:t>
      </w:r>
      <w:r w:rsidR="0043486C" w:rsidRPr="0C64A0E2">
        <w:rPr>
          <w:rFonts w:ascii="標楷體" w:eastAsia="標楷體" w:hAnsi="標楷體"/>
          <w:b/>
          <w:bCs/>
          <w:sz w:val="28"/>
          <w:szCs w:val="28"/>
        </w:rPr>
        <w:t>活動成果報告</w:t>
      </w:r>
    </w:p>
    <w:tbl>
      <w:tblPr>
        <w:tblStyle w:val="a3"/>
        <w:tblW w:w="985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1198"/>
        <w:gridCol w:w="4476"/>
        <w:gridCol w:w="4180"/>
      </w:tblGrid>
      <w:tr w:rsidR="00725C6C" w:rsidRPr="00EB2CC2" w14:paraId="01A3A089" w14:textId="77777777" w:rsidTr="520FACCF">
        <w:tc>
          <w:tcPr>
            <w:tcW w:w="1201" w:type="dxa"/>
          </w:tcPr>
          <w:p w14:paraId="64AB814E" w14:textId="77777777" w:rsidR="00030EB4" w:rsidRPr="00EB2CC2" w:rsidRDefault="00030EB4" w:rsidP="00030EB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2CC2">
              <w:rPr>
                <w:rFonts w:ascii="Times New Roman" w:eastAsia="標楷體" w:hAnsi="Times New Roman" w:cs="Times New Roman"/>
                <w:szCs w:val="24"/>
              </w:rPr>
              <w:t>活動名稱</w:t>
            </w:r>
          </w:p>
        </w:tc>
        <w:tc>
          <w:tcPr>
            <w:tcW w:w="8653" w:type="dxa"/>
            <w:gridSpan w:val="2"/>
            <w:vAlign w:val="center"/>
          </w:tcPr>
          <w:p w14:paraId="67FDEC2E" w14:textId="7383C651" w:rsidR="00030EB4" w:rsidRPr="00AD0555" w:rsidRDefault="49C8F45C" w:rsidP="58013182">
            <w:pPr>
              <w:rPr>
                <w:rFonts w:ascii="標楷體" w:eastAsia="標楷體" w:hAnsi="標楷體"/>
                <w:b/>
                <w:bCs/>
              </w:rPr>
            </w:pPr>
            <w:r w:rsidRPr="58013182">
              <w:rPr>
                <w:rFonts w:ascii="標楷體" w:eastAsia="標楷體" w:hAnsi="標楷體"/>
                <w:b/>
                <w:bCs/>
              </w:rPr>
              <w:t>11</w:t>
            </w:r>
            <w:r w:rsidR="3011AF30" w:rsidRPr="58013182">
              <w:rPr>
                <w:rFonts w:ascii="標楷體" w:eastAsia="標楷體" w:hAnsi="標楷體"/>
                <w:b/>
                <w:bCs/>
              </w:rPr>
              <w:t>1</w:t>
            </w:r>
            <w:r w:rsidRPr="58013182">
              <w:rPr>
                <w:rFonts w:ascii="標楷體" w:eastAsia="標楷體" w:hAnsi="標楷體"/>
                <w:b/>
                <w:bCs/>
              </w:rPr>
              <w:t>-</w:t>
            </w:r>
            <w:r w:rsidR="7C25B4D1" w:rsidRPr="58013182">
              <w:rPr>
                <w:rFonts w:ascii="標楷體" w:eastAsia="標楷體" w:hAnsi="標楷體"/>
                <w:b/>
                <w:bCs/>
              </w:rPr>
              <w:t>2</w:t>
            </w:r>
            <w:r w:rsidRPr="58013182">
              <w:rPr>
                <w:rFonts w:ascii="標楷體" w:eastAsia="標楷體" w:hAnsi="標楷體"/>
                <w:b/>
                <w:bCs/>
              </w:rPr>
              <w:t>「社會議題探索暨實踐課程」</w:t>
            </w:r>
            <w:r w:rsidR="36283A3B" w:rsidRPr="58013182">
              <w:rPr>
                <w:rFonts w:ascii="標楷體" w:eastAsia="標楷體" w:hAnsi="標楷體"/>
                <w:b/>
                <w:bCs/>
              </w:rPr>
              <w:t>專題</w:t>
            </w:r>
            <w:r w:rsidR="213B7341" w:rsidRPr="58013182">
              <w:rPr>
                <w:rFonts w:ascii="標楷體" w:eastAsia="標楷體" w:hAnsi="標楷體"/>
                <w:b/>
                <w:bCs/>
              </w:rPr>
              <w:t>1.2</w:t>
            </w:r>
            <w:r w:rsidR="2BA70F86" w:rsidRPr="58013182">
              <w:rPr>
                <w:rFonts w:ascii="標楷體" w:eastAsia="標楷體" w:hAnsi="標楷體"/>
                <w:b/>
                <w:bCs/>
              </w:rPr>
              <w:t>.</w:t>
            </w:r>
            <w:r w:rsidR="124E7E2F" w:rsidRPr="58013182">
              <w:rPr>
                <w:rFonts w:ascii="標楷體" w:eastAsia="標楷體" w:hAnsi="標楷體"/>
                <w:b/>
                <w:bCs/>
              </w:rPr>
              <w:t>11.</w:t>
            </w:r>
            <w:r w:rsidR="27B822F5" w:rsidRPr="58013182">
              <w:rPr>
                <w:rFonts w:ascii="標楷體" w:eastAsia="標楷體" w:hAnsi="標楷體"/>
                <w:b/>
                <w:bCs/>
              </w:rPr>
              <w:t>1</w:t>
            </w:r>
            <w:r w:rsidR="124E7E2F" w:rsidRPr="58013182">
              <w:rPr>
                <w:rFonts w:ascii="標楷體" w:eastAsia="標楷體" w:hAnsi="標楷體"/>
                <w:b/>
                <w:bCs/>
              </w:rPr>
              <w:t>2</w:t>
            </w:r>
            <w:r w:rsidR="00141FBF">
              <w:rPr>
                <w:rFonts w:ascii="標楷體" w:eastAsia="標楷體" w:hAnsi="標楷體" w:hint="eastAsia"/>
                <w:b/>
                <w:bCs/>
              </w:rPr>
              <w:t>說</w:t>
            </w:r>
            <w:r w:rsidR="00803DC2">
              <w:rPr>
                <w:rFonts w:ascii="標楷體" w:eastAsia="標楷體" w:hAnsi="標楷體" w:hint="eastAsia"/>
                <w:b/>
                <w:bCs/>
              </w:rPr>
              <w:t>明會</w:t>
            </w:r>
          </w:p>
        </w:tc>
      </w:tr>
      <w:tr w:rsidR="00725C6C" w:rsidRPr="00EB2CC2" w14:paraId="67619EFC" w14:textId="77777777" w:rsidTr="520FACCF">
        <w:tc>
          <w:tcPr>
            <w:tcW w:w="1201" w:type="dxa"/>
          </w:tcPr>
          <w:p w14:paraId="001A11DD" w14:textId="77777777" w:rsidR="00030EB4" w:rsidRPr="00EB2CC2" w:rsidRDefault="00030EB4" w:rsidP="00030EB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2CC2">
              <w:rPr>
                <w:rFonts w:ascii="Times New Roman" w:eastAsia="標楷體" w:hAnsi="Times New Roman" w:cs="Times New Roman"/>
                <w:szCs w:val="24"/>
              </w:rPr>
              <w:t>活動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日期</w:t>
            </w:r>
          </w:p>
        </w:tc>
        <w:tc>
          <w:tcPr>
            <w:tcW w:w="8653" w:type="dxa"/>
            <w:gridSpan w:val="2"/>
          </w:tcPr>
          <w:p w14:paraId="2AD1E945" w14:textId="08B4E7EE" w:rsidR="00030EB4" w:rsidRPr="00B8142F" w:rsidRDefault="6CE4DED8" w:rsidP="00030EB4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58013182">
              <w:rPr>
                <w:rFonts w:ascii="Times New Roman" w:eastAsia="標楷體" w:hAnsi="Times New Roman" w:cs="Times New Roman"/>
                <w:color w:val="000000" w:themeColor="text1"/>
              </w:rPr>
              <w:t>11</w:t>
            </w:r>
            <w:r w:rsidR="3E797059" w:rsidRPr="58013182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  <w:r w:rsidRPr="58013182">
              <w:rPr>
                <w:rFonts w:ascii="Times New Roman" w:eastAsia="標楷體" w:hAnsi="Times New Roman" w:cs="Times New Roman"/>
                <w:color w:val="000000" w:themeColor="text1"/>
              </w:rPr>
              <w:t>年</w:t>
            </w:r>
            <w:r w:rsidR="22A8DE12" w:rsidRPr="58013182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  <w:r w:rsidRPr="58013182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 w:rsidR="3984B1E5" w:rsidRPr="58013182">
              <w:rPr>
                <w:rFonts w:ascii="Times New Roman" w:eastAsia="標楷體" w:hAnsi="Times New Roman" w:cs="Times New Roman"/>
                <w:color w:val="000000" w:themeColor="text1"/>
              </w:rPr>
              <w:t>9</w:t>
            </w:r>
            <w:r w:rsidRPr="58013182">
              <w:rPr>
                <w:rFonts w:ascii="Times New Roman" w:eastAsia="標楷體" w:hAnsi="Times New Roman" w:cs="Times New Roman"/>
                <w:color w:val="000000" w:themeColor="text1"/>
              </w:rPr>
              <w:t>日</w:t>
            </w:r>
            <w:r w:rsidRPr="5801318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58013182">
              <w:rPr>
                <w:rFonts w:ascii="Times New Roman" w:eastAsia="標楷體" w:hAnsi="Times New Roman" w:cs="Times New Roman"/>
                <w:color w:val="000000" w:themeColor="text1"/>
              </w:rPr>
              <w:t>星期</w:t>
            </w:r>
            <w:r w:rsidR="1541822D" w:rsidRPr="58013182">
              <w:rPr>
                <w:rFonts w:ascii="Times New Roman" w:eastAsia="標楷體" w:hAnsi="Times New Roman" w:cs="Times New Roman"/>
                <w:color w:val="000000" w:themeColor="text1"/>
              </w:rPr>
              <w:t>四</w:t>
            </w:r>
            <w:r w:rsidRPr="5801318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</w:tr>
      <w:tr w:rsidR="00725C6C" w:rsidRPr="00EB2CC2" w14:paraId="296AA077" w14:textId="77777777" w:rsidTr="520FACCF">
        <w:tc>
          <w:tcPr>
            <w:tcW w:w="1201" w:type="dxa"/>
          </w:tcPr>
          <w:p w14:paraId="71D86C0A" w14:textId="77777777" w:rsidR="00030EB4" w:rsidRPr="00EB2CC2" w:rsidRDefault="00030EB4" w:rsidP="00030EB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2CC2">
              <w:rPr>
                <w:rFonts w:ascii="Times New Roman" w:eastAsia="標楷體" w:hAnsi="Times New Roman" w:cs="Times New Roman"/>
                <w:szCs w:val="24"/>
              </w:rPr>
              <w:t>活動時間</w:t>
            </w:r>
          </w:p>
        </w:tc>
        <w:tc>
          <w:tcPr>
            <w:tcW w:w="8653" w:type="dxa"/>
            <w:gridSpan w:val="2"/>
          </w:tcPr>
          <w:p w14:paraId="6D746B42" w14:textId="67556884" w:rsidR="00030EB4" w:rsidRPr="00B8142F" w:rsidRDefault="49C8F45C" w:rsidP="00030EB4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58013182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="0F57ED8D" w:rsidRPr="58013182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Pr="58013182">
              <w:rPr>
                <w:rFonts w:ascii="Times New Roman" w:eastAsia="標楷體" w:hAnsi="Times New Roman" w:cs="Times New Roman"/>
                <w:color w:val="000000" w:themeColor="text1"/>
              </w:rPr>
              <w:t>:00-</w:t>
            </w:r>
            <w:r w:rsidR="24FE0F39" w:rsidRPr="58013182">
              <w:rPr>
                <w:rFonts w:ascii="Times New Roman" w:eastAsia="標楷體" w:hAnsi="Times New Roman" w:cs="Times New Roman"/>
                <w:color w:val="000000" w:themeColor="text1"/>
              </w:rPr>
              <w:t>20</w:t>
            </w:r>
            <w:r w:rsidRPr="58013182">
              <w:rPr>
                <w:rFonts w:ascii="Times New Roman" w:eastAsia="標楷體" w:hAnsi="Times New Roman" w:cs="Times New Roman"/>
                <w:color w:val="000000" w:themeColor="text1"/>
              </w:rPr>
              <w:t>:00</w:t>
            </w:r>
          </w:p>
        </w:tc>
      </w:tr>
      <w:tr w:rsidR="00725C6C" w:rsidRPr="00EB2CC2" w14:paraId="4CB2F85A" w14:textId="77777777" w:rsidTr="520FACCF">
        <w:tc>
          <w:tcPr>
            <w:tcW w:w="1201" w:type="dxa"/>
          </w:tcPr>
          <w:p w14:paraId="4024FECB" w14:textId="77777777" w:rsidR="00030EB4" w:rsidRPr="00EB2CC2" w:rsidRDefault="00030EB4" w:rsidP="00030EB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2CC2">
              <w:rPr>
                <w:rFonts w:ascii="Times New Roman" w:eastAsia="標楷體" w:hAnsi="Times New Roman" w:cs="Times New Roman"/>
                <w:szCs w:val="24"/>
              </w:rPr>
              <w:t>活動地點</w:t>
            </w:r>
          </w:p>
        </w:tc>
        <w:tc>
          <w:tcPr>
            <w:tcW w:w="8653" w:type="dxa"/>
            <w:gridSpan w:val="2"/>
          </w:tcPr>
          <w:p w14:paraId="079EA5E4" w14:textId="77777777" w:rsidR="00030EB4" w:rsidRPr="00B8142F" w:rsidRDefault="00030EB4" w:rsidP="00030EB4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8142F">
              <w:rPr>
                <w:rFonts w:ascii="標楷體" w:eastAsia="標楷體" w:hAnsi="標楷體" w:hint="eastAsia"/>
                <w:color w:val="000000" w:themeColor="text1"/>
              </w:rPr>
              <w:t>淡江學園R樓</w:t>
            </w:r>
          </w:p>
        </w:tc>
      </w:tr>
      <w:tr w:rsidR="00725C6C" w:rsidRPr="00EB2CC2" w14:paraId="16D94749" w14:textId="77777777" w:rsidTr="520FACCF">
        <w:tc>
          <w:tcPr>
            <w:tcW w:w="1201" w:type="dxa"/>
          </w:tcPr>
          <w:p w14:paraId="4FEB993D" w14:textId="77777777" w:rsidR="00030EB4" w:rsidRPr="00EB2CC2" w:rsidRDefault="00030EB4" w:rsidP="00030EB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主講人</w:t>
            </w:r>
          </w:p>
        </w:tc>
        <w:tc>
          <w:tcPr>
            <w:tcW w:w="8653" w:type="dxa"/>
            <w:gridSpan w:val="2"/>
          </w:tcPr>
          <w:p w14:paraId="6877EFDF" w14:textId="66C249D3" w:rsidR="00030EB4" w:rsidRPr="00EB2CC2" w:rsidRDefault="3E7CA2C3" w:rsidP="0C64A0E2">
            <w:pPr>
              <w:rPr>
                <w:rFonts w:ascii="標楷體" w:eastAsia="標楷體" w:hAnsi="標楷體" w:cs="Times New Roman"/>
              </w:rPr>
            </w:pPr>
            <w:r w:rsidRPr="58013182">
              <w:rPr>
                <w:rFonts w:ascii="標楷體" w:eastAsia="標楷體" w:hAnsi="標楷體" w:cs="Times New Roman"/>
              </w:rPr>
              <w:t>黃</w:t>
            </w:r>
            <w:r w:rsidR="42AA054E" w:rsidRPr="58013182">
              <w:rPr>
                <w:rFonts w:ascii="標楷體" w:eastAsia="標楷體" w:hAnsi="標楷體" w:cs="Times New Roman"/>
              </w:rPr>
              <w:t>瑞茂</w:t>
            </w:r>
            <w:r w:rsidRPr="58013182">
              <w:rPr>
                <w:rFonts w:ascii="標楷體" w:eastAsia="標楷體" w:hAnsi="標楷體" w:cs="Times New Roman"/>
              </w:rPr>
              <w:t>、張峯</w:t>
            </w:r>
            <w:r w:rsidR="00705691">
              <w:rPr>
                <w:rFonts w:ascii="標楷體" w:eastAsia="標楷體" w:hAnsi="標楷體" w:cs="Times New Roman" w:hint="eastAsia"/>
              </w:rPr>
              <w:t>誠</w:t>
            </w:r>
          </w:p>
        </w:tc>
      </w:tr>
      <w:tr w:rsidR="00725C6C" w:rsidRPr="00EB2CC2" w14:paraId="6FF6693D" w14:textId="77777777" w:rsidTr="520FACCF">
        <w:tc>
          <w:tcPr>
            <w:tcW w:w="1201" w:type="dxa"/>
          </w:tcPr>
          <w:p w14:paraId="54F23645" w14:textId="77777777" w:rsidR="00030EB4" w:rsidRDefault="00030EB4" w:rsidP="00030EB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承辦單位</w:t>
            </w:r>
          </w:p>
        </w:tc>
        <w:tc>
          <w:tcPr>
            <w:tcW w:w="8653" w:type="dxa"/>
            <w:gridSpan w:val="2"/>
          </w:tcPr>
          <w:p w14:paraId="28AF520C" w14:textId="4FE49501" w:rsidR="00030EB4" w:rsidRPr="00EB2CC2" w:rsidRDefault="18FF7C70" w:rsidP="0C64A0E2">
            <w:pPr>
              <w:rPr>
                <w:rFonts w:ascii="標楷體" w:eastAsia="標楷體" w:hAnsi="標楷體" w:cs="Times New Roman"/>
              </w:rPr>
            </w:pPr>
            <w:r w:rsidRPr="0C64A0E2">
              <w:rPr>
                <w:rFonts w:ascii="標楷體" w:eastAsia="標楷體" w:hAnsi="標楷體" w:cs="Times New Roman"/>
              </w:rPr>
              <w:t>三全教育中心</w:t>
            </w:r>
          </w:p>
        </w:tc>
      </w:tr>
      <w:tr w:rsidR="00725C6C" w:rsidRPr="0061268E" w14:paraId="49D2C5D9" w14:textId="77777777" w:rsidTr="009E5A86">
        <w:trPr>
          <w:trHeight w:val="4199"/>
        </w:trPr>
        <w:tc>
          <w:tcPr>
            <w:tcW w:w="1201" w:type="dxa"/>
            <w:vAlign w:val="center"/>
          </w:tcPr>
          <w:p w14:paraId="3102C981" w14:textId="603EF48E" w:rsidR="00030EB4" w:rsidRPr="00EB2CC2" w:rsidRDefault="00030EB4" w:rsidP="520FACC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520FACCF">
              <w:rPr>
                <w:rFonts w:ascii="Times New Roman" w:eastAsia="標楷體" w:hAnsi="Times New Roman" w:cs="Times New Roman"/>
              </w:rPr>
              <w:t>活動</w:t>
            </w:r>
          </w:p>
          <w:p w14:paraId="1B992022" w14:textId="17C235A9" w:rsidR="00030EB4" w:rsidRPr="00EB2CC2" w:rsidRDefault="00030EB4" w:rsidP="520FACC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520FACCF">
              <w:rPr>
                <w:rFonts w:ascii="Times New Roman" w:eastAsia="標楷體" w:hAnsi="Times New Roman" w:cs="Times New Roman"/>
              </w:rPr>
              <w:t>內容</w:t>
            </w:r>
          </w:p>
        </w:tc>
        <w:tc>
          <w:tcPr>
            <w:tcW w:w="8653" w:type="dxa"/>
            <w:gridSpan w:val="2"/>
          </w:tcPr>
          <w:p w14:paraId="4B4F77CC" w14:textId="5EDE336C" w:rsidR="00941A1E" w:rsidRPr="00914409" w:rsidRDefault="13DD147E" w:rsidP="00941A1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520FACCF">
              <w:rPr>
                <w:rFonts w:ascii="Times New Roman" w:eastAsia="標楷體" w:hAnsi="Times New Roman" w:cs="Times New Roman"/>
              </w:rPr>
              <w:t>本次課程</w:t>
            </w:r>
            <w:r w:rsidR="7AE8541B" w:rsidRPr="520FACCF">
              <w:rPr>
                <w:rFonts w:ascii="Times New Roman" w:eastAsia="標楷體" w:hAnsi="Times New Roman" w:cs="Times New Roman"/>
              </w:rPr>
              <w:t>專題</w:t>
            </w:r>
            <w:r w:rsidRPr="520FACCF">
              <w:rPr>
                <w:rFonts w:ascii="Times New Roman" w:eastAsia="標楷體" w:hAnsi="Times New Roman" w:cs="Times New Roman"/>
              </w:rPr>
              <w:t>說明會由</w:t>
            </w:r>
            <w:r w:rsidR="00B025D7">
              <w:rPr>
                <w:rFonts w:ascii="Times New Roman" w:eastAsia="標楷體" w:hAnsi="Times New Roman" w:cs="Times New Roman" w:hint="eastAsia"/>
              </w:rPr>
              <w:t>黃瑞茂</w:t>
            </w:r>
            <w:r w:rsidR="002C01C3">
              <w:rPr>
                <w:rFonts w:ascii="Times New Roman" w:eastAsia="標楷體" w:hAnsi="Times New Roman" w:cs="Times New Roman" w:hint="eastAsia"/>
              </w:rPr>
              <w:t>、張峯誠老師</w:t>
            </w:r>
            <w:r w:rsidRPr="520FACCF">
              <w:rPr>
                <w:rFonts w:ascii="Times New Roman" w:eastAsia="標楷體" w:hAnsi="Times New Roman" w:cs="Times New Roman"/>
              </w:rPr>
              <w:t>主講，說明</w:t>
            </w:r>
            <w:r w:rsidR="49C8F45C" w:rsidRPr="520FACCF">
              <w:rPr>
                <w:rFonts w:ascii="標楷體" w:eastAsia="標楷體" w:hAnsi="標楷體"/>
              </w:rPr>
              <w:t>「社會議題探索暨實踐」</w:t>
            </w:r>
            <w:r w:rsidR="014EEA80" w:rsidRPr="520FACCF">
              <w:rPr>
                <w:rFonts w:ascii="標楷體" w:eastAsia="標楷體" w:hAnsi="標楷體"/>
              </w:rPr>
              <w:t>1.2.11.12.的</w:t>
            </w:r>
            <w:r w:rsidR="49C8F45C" w:rsidRPr="520FACCF">
              <w:rPr>
                <w:rFonts w:ascii="標楷體" w:eastAsia="標楷體" w:hAnsi="標楷體"/>
              </w:rPr>
              <w:t>課程</w:t>
            </w:r>
            <w:r w:rsidRPr="520FACCF">
              <w:rPr>
                <w:rFonts w:ascii="標楷體" w:eastAsia="標楷體" w:hAnsi="標楷體"/>
              </w:rPr>
              <w:t>內容及方式。該課程</w:t>
            </w:r>
            <w:r w:rsidR="49C8F45C" w:rsidRPr="520FACCF">
              <w:rPr>
                <w:rFonts w:ascii="標楷體" w:eastAsia="標楷體" w:hAnsi="標楷體"/>
              </w:rPr>
              <w:t>為</w:t>
            </w:r>
            <w:r w:rsidRPr="520FACCF">
              <w:rPr>
                <w:rFonts w:ascii="標楷體" w:eastAsia="標楷體" w:hAnsi="標楷體"/>
              </w:rPr>
              <w:t>三全</w:t>
            </w:r>
            <w:r w:rsidR="7AFF8F07" w:rsidRPr="520FACCF">
              <w:rPr>
                <w:rFonts w:ascii="標楷體" w:eastAsia="標楷體" w:hAnsi="標楷體"/>
              </w:rPr>
              <w:t>教育中心</w:t>
            </w:r>
            <w:r w:rsidRPr="520FACCF">
              <w:rPr>
                <w:rFonts w:ascii="標楷體" w:eastAsia="標楷體" w:hAnsi="標楷體"/>
              </w:rPr>
              <w:t>所屬系(資訊工程</w:t>
            </w:r>
            <w:r w:rsidR="3E12941B" w:rsidRPr="520FACCF">
              <w:rPr>
                <w:rFonts w:ascii="標楷體" w:eastAsia="標楷體" w:hAnsi="標楷體"/>
              </w:rPr>
              <w:t>全英班</w:t>
            </w:r>
            <w:r w:rsidRPr="520FACCF">
              <w:rPr>
                <w:rFonts w:ascii="標楷體" w:eastAsia="標楷體" w:hAnsi="標楷體"/>
              </w:rPr>
              <w:t>學系、英文</w:t>
            </w:r>
            <w:r w:rsidR="3104A9FC" w:rsidRPr="520FACCF">
              <w:rPr>
                <w:rFonts w:ascii="標楷體" w:eastAsia="標楷體" w:hAnsi="標楷體"/>
              </w:rPr>
              <w:t>全英班</w:t>
            </w:r>
            <w:r w:rsidRPr="520FACCF">
              <w:rPr>
                <w:rFonts w:ascii="標楷體" w:eastAsia="標楷體" w:hAnsi="標楷體"/>
              </w:rPr>
              <w:t>學系、</w:t>
            </w:r>
            <w:r w:rsidR="6258C1F7" w:rsidRPr="520FACCF">
              <w:rPr>
                <w:rFonts w:ascii="標楷體" w:eastAsia="標楷體" w:hAnsi="標楷體"/>
              </w:rPr>
              <w:t>國際觀光管理學系全英語學士班</w:t>
            </w:r>
            <w:r w:rsidRPr="520FACCF">
              <w:rPr>
                <w:rFonts w:ascii="標楷體" w:eastAsia="標楷體" w:hAnsi="標楷體"/>
              </w:rPr>
              <w:t>、全球政治經濟學系)的一年級共同必修，自111學年度起開課。</w:t>
            </w:r>
          </w:p>
          <w:p w14:paraId="3040BD25" w14:textId="3281467B" w:rsidR="008741D7" w:rsidRPr="00195B0A" w:rsidRDefault="77E1A472" w:rsidP="005772F8">
            <w:pPr>
              <w:pStyle w:val="a4"/>
              <w:numPr>
                <w:ilvl w:val="0"/>
                <w:numId w:val="5"/>
              </w:numPr>
              <w:ind w:leftChars="0"/>
            </w:pPr>
            <w:r w:rsidRPr="00FB7277">
              <w:rPr>
                <w:rFonts w:ascii="標楷體" w:eastAsia="標楷體" w:hAnsi="標楷體" w:cs="標楷體"/>
                <w:color w:val="000000" w:themeColor="text1"/>
                <w:szCs w:val="24"/>
              </w:rPr>
              <w:t>首先</w:t>
            </w:r>
            <w:r w:rsidR="00A16FE4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由</w:t>
            </w:r>
            <w:r w:rsidR="2DC870C9" w:rsidRPr="00FB7277">
              <w:rPr>
                <w:rFonts w:ascii="標楷體" w:eastAsia="標楷體" w:hAnsi="標楷體" w:cs="標楷體"/>
                <w:color w:val="000000" w:themeColor="text1"/>
                <w:szCs w:val="24"/>
              </w:rPr>
              <w:t>資工系張峯誠</w:t>
            </w:r>
            <w:r w:rsidR="7B4484AA" w:rsidRPr="00FB7277">
              <w:rPr>
                <w:rFonts w:ascii="標楷體" w:eastAsia="標楷體" w:hAnsi="標楷體" w:cs="標楷體"/>
                <w:color w:val="000000" w:themeColor="text1"/>
                <w:szCs w:val="24"/>
              </w:rPr>
              <w:t>老師</w:t>
            </w:r>
            <w:r w:rsidR="007106F0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說明專題11、12</w:t>
            </w:r>
            <w:r w:rsidR="00CE1AF1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內容，</w:t>
            </w:r>
            <w:r w:rsidR="00B4701E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介紹</w:t>
            </w:r>
            <w:r w:rsidR="00430D17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開源運動</w:t>
            </w:r>
            <w:r w:rsidR="00B4701E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，</w:t>
            </w:r>
            <w:r w:rsidR="000E5284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資訊產業的開源資源共享</w:t>
            </w:r>
            <w:r w:rsidR="00627101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如何對生活有所幫助</w:t>
            </w:r>
            <w:r w:rsidR="00CE7602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；</w:t>
            </w:r>
            <w:r w:rsidR="00CE7602" w:rsidRPr="00FB7277">
              <w:rPr>
                <w:rFonts w:ascii="標楷體" w:eastAsia="標楷體" w:hAnsi="標楷體" w:cs="標楷體"/>
                <w:color w:val="000000" w:themeColor="text1"/>
                <w:szCs w:val="24"/>
              </w:rPr>
              <w:t>以及</w:t>
            </w:r>
            <w:r w:rsidR="00FB7277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以實例</w:t>
            </w:r>
            <w:r w:rsidR="00CE7602" w:rsidRPr="00FB7277">
              <w:rPr>
                <w:rFonts w:ascii="標楷體" w:eastAsia="標楷體" w:hAnsi="標楷體" w:cs="標楷體"/>
                <w:color w:val="000000" w:themeColor="text1"/>
                <w:szCs w:val="24"/>
              </w:rPr>
              <w:t>講解科技業女性所面臨的困境</w:t>
            </w:r>
            <w:r w:rsidR="00EF4523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  <w:r w:rsid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接著由</w:t>
            </w:r>
            <w:r w:rsidR="007D2A1C" w:rsidRPr="00FB7277">
              <w:rPr>
                <w:rFonts w:ascii="標楷體" w:eastAsia="標楷體" w:hAnsi="標楷體" w:cs="標楷體"/>
                <w:color w:val="000000" w:themeColor="text1"/>
                <w:szCs w:val="24"/>
              </w:rPr>
              <w:t>黃瑞茂老師</w:t>
            </w:r>
            <w:r w:rsidR="00EF4523" w:rsidRPr="00FB727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說明專題1、2內容，</w:t>
            </w:r>
            <w:r w:rsidR="00434BA2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介紹</w:t>
            </w:r>
            <w:r w:rsidR="007D2A1C" w:rsidRPr="00FB7277">
              <w:rPr>
                <w:rFonts w:ascii="標楷體" w:eastAsia="標楷體" w:hAnsi="標楷體" w:cs="標楷體"/>
                <w:color w:val="000000" w:themeColor="text1"/>
                <w:szCs w:val="24"/>
              </w:rPr>
              <w:t>社區探訪與學童課後關懷輔導的議題。</w:t>
            </w:r>
          </w:p>
          <w:p w14:paraId="37EFE337" w14:textId="4DB3F25C" w:rsidR="008741D7" w:rsidRPr="009E5A86" w:rsidRDefault="0142F10F" w:rsidP="520FACCF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520FACCF">
              <w:rPr>
                <w:rFonts w:ascii="標楷體" w:eastAsia="標楷體" w:hAnsi="標楷體" w:cs="標楷體"/>
                <w:color w:val="000000" w:themeColor="text1"/>
              </w:rPr>
              <w:t>為了讓同學達成專題任務，</w:t>
            </w:r>
            <w:r w:rsidR="041BC5BD" w:rsidRPr="520FACCF">
              <w:rPr>
                <w:rFonts w:ascii="標楷體" w:eastAsia="標楷體" w:hAnsi="標楷體" w:cs="標楷體"/>
                <w:color w:val="000000" w:themeColor="text1"/>
              </w:rPr>
              <w:t>老師們都給出明確的指標</w:t>
            </w:r>
            <w:r w:rsidR="661FCAAD" w:rsidRPr="520FACCF">
              <w:rPr>
                <w:rFonts w:ascii="標楷體" w:eastAsia="標楷體" w:hAnsi="標楷體" w:cs="標楷體"/>
                <w:color w:val="000000" w:themeColor="text1"/>
              </w:rPr>
              <w:t>活動</w:t>
            </w:r>
            <w:r w:rsidR="041BC5BD" w:rsidRPr="520FACCF">
              <w:rPr>
                <w:rFonts w:ascii="標楷體" w:eastAsia="標楷體" w:hAnsi="標楷體" w:cs="標楷體"/>
                <w:color w:val="000000" w:themeColor="text1"/>
              </w:rPr>
              <w:t>來讓同學參與。</w:t>
            </w:r>
            <w:r w:rsidR="64479A8D" w:rsidRPr="520FACCF">
              <w:rPr>
                <w:rFonts w:ascii="標楷體" w:eastAsia="標楷體" w:hAnsi="標楷體" w:cs="標楷體"/>
                <w:color w:val="000000" w:themeColor="text1"/>
              </w:rPr>
              <w:t>例如科技業女力，</w:t>
            </w:r>
            <w:r w:rsidR="5A12D778" w:rsidRPr="520FACCF">
              <w:rPr>
                <w:rFonts w:ascii="標楷體" w:eastAsia="標楷體" w:hAnsi="標楷體" w:cs="標楷體"/>
                <w:color w:val="000000" w:themeColor="text1"/>
              </w:rPr>
              <w:t>峯誠老師讓同學</w:t>
            </w:r>
            <w:r w:rsidR="138480E7" w:rsidRPr="520FACCF">
              <w:rPr>
                <w:rFonts w:ascii="標楷體" w:eastAsia="標楷體" w:hAnsi="標楷體" w:cs="標楷體"/>
                <w:color w:val="000000" w:themeColor="text1"/>
              </w:rPr>
              <w:t>訪問科技業的男女工程</w:t>
            </w:r>
            <w:r w:rsidR="6E4E3542" w:rsidRPr="520FACCF">
              <w:rPr>
                <w:rFonts w:ascii="標楷體" w:eastAsia="標楷體" w:hAnsi="標楷體" w:cs="標楷體"/>
                <w:color w:val="000000" w:themeColor="text1"/>
              </w:rPr>
              <w:t>師，</w:t>
            </w:r>
            <w:r w:rsidR="679A2EBF" w:rsidRPr="520FACCF">
              <w:rPr>
                <w:rFonts w:ascii="標楷體" w:eastAsia="標楷體" w:hAnsi="標楷體" w:cs="標楷體"/>
                <w:color w:val="000000" w:themeColor="text1"/>
              </w:rPr>
              <w:t>了解科技業產業性別議題現況。瑞茂老師則是鼓勵同學</w:t>
            </w:r>
            <w:r w:rsidR="02760B8B" w:rsidRPr="520FACCF">
              <w:rPr>
                <w:rFonts w:ascii="標楷體" w:eastAsia="標楷體" w:hAnsi="標楷體" w:cs="標楷體"/>
                <w:color w:val="000000" w:themeColor="text1"/>
              </w:rPr>
              <w:t>可以提出學童課後帶動</w:t>
            </w:r>
            <w:r w:rsidR="19EB42C6" w:rsidRPr="520FACCF">
              <w:rPr>
                <w:rFonts w:ascii="標楷體" w:eastAsia="標楷體" w:hAnsi="標楷體" w:cs="標楷體"/>
                <w:color w:val="000000" w:themeColor="text1"/>
              </w:rPr>
              <w:t>音樂活動計畫</w:t>
            </w:r>
            <w:r w:rsidR="11C9FA55" w:rsidRPr="520FACCF">
              <w:rPr>
                <w:rFonts w:ascii="標楷體" w:eastAsia="標楷體" w:hAnsi="標楷體" w:cs="標楷體"/>
                <w:color w:val="000000" w:themeColor="text1"/>
              </w:rPr>
              <w:t>並執行</w:t>
            </w:r>
            <w:r w:rsidR="19EB42C6" w:rsidRPr="520FACCF">
              <w:rPr>
                <w:rFonts w:ascii="標楷體" w:eastAsia="標楷體" w:hAnsi="標楷體" w:cs="標楷體"/>
                <w:color w:val="000000" w:themeColor="text1"/>
              </w:rPr>
              <w:t>，</w:t>
            </w:r>
            <w:r w:rsidR="61495B2F" w:rsidRPr="520FACCF">
              <w:rPr>
                <w:rFonts w:ascii="標楷體" w:eastAsia="標楷體" w:hAnsi="標楷體" w:cs="標楷體"/>
                <w:color w:val="000000" w:themeColor="text1"/>
              </w:rPr>
              <w:t>或完成淡水</w:t>
            </w:r>
            <w:r w:rsidR="1880587E" w:rsidRPr="520FACCF">
              <w:rPr>
                <w:rFonts w:ascii="標楷體" w:eastAsia="標楷體" w:hAnsi="標楷體" w:cs="標楷體"/>
                <w:color w:val="000000" w:themeColor="text1"/>
              </w:rPr>
              <w:t>捷運與漁人碼頭</w:t>
            </w:r>
            <w:r w:rsidR="61495B2F" w:rsidRPr="520FACCF">
              <w:rPr>
                <w:rFonts w:ascii="標楷體" w:eastAsia="標楷體" w:hAnsi="標楷體" w:cs="標楷體"/>
                <w:color w:val="000000" w:themeColor="text1"/>
              </w:rPr>
              <w:t>輕軌</w:t>
            </w:r>
            <w:r w:rsidR="54EC09D6" w:rsidRPr="520FACCF">
              <w:rPr>
                <w:rFonts w:ascii="標楷體" w:eastAsia="標楷體" w:hAnsi="標楷體" w:cs="標楷體"/>
                <w:color w:val="000000" w:themeColor="text1"/>
              </w:rPr>
              <w:t>的看法研究心得報告</w:t>
            </w:r>
            <w:r w:rsidR="00DF3A83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</w:tr>
      <w:tr w:rsidR="00725C6C" w:rsidRPr="00EB2CC2" w14:paraId="1CC6ADD6" w14:textId="77777777" w:rsidTr="00457D7A">
        <w:trPr>
          <w:trHeight w:val="2967"/>
        </w:trPr>
        <w:tc>
          <w:tcPr>
            <w:tcW w:w="1201" w:type="dxa"/>
            <w:vAlign w:val="center"/>
          </w:tcPr>
          <w:p w14:paraId="615326A2" w14:textId="77777777" w:rsidR="00030EB4" w:rsidRPr="00EB2CC2" w:rsidRDefault="00030EB4" w:rsidP="00030EB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2CC2">
              <w:rPr>
                <w:rFonts w:ascii="Times New Roman" w:eastAsia="標楷體" w:hAnsi="Times New Roman" w:cs="Times New Roman"/>
                <w:szCs w:val="24"/>
              </w:rPr>
              <w:t>活動成效</w:t>
            </w:r>
          </w:p>
        </w:tc>
        <w:tc>
          <w:tcPr>
            <w:tcW w:w="8653" w:type="dxa"/>
            <w:gridSpan w:val="2"/>
          </w:tcPr>
          <w:p w14:paraId="78731443" w14:textId="2FC2FB68" w:rsidR="00B8142F" w:rsidRPr="00725C6C" w:rsidRDefault="6CE4DED8" w:rsidP="00725C6C">
            <w:pPr>
              <w:pStyle w:val="a4"/>
              <w:numPr>
                <w:ilvl w:val="0"/>
                <w:numId w:val="9"/>
              </w:numPr>
              <w:ind w:leftChars="0" w:left="463" w:hanging="463"/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</w:pPr>
            <w:r w:rsidRPr="00725C6C">
              <w:rPr>
                <w:rFonts w:ascii="標楷體" w:eastAsia="標楷體" w:hAnsi="標楷體" w:cs="Times New Roman"/>
                <w:color w:val="000000" w:themeColor="text1"/>
              </w:rPr>
              <w:t>本次說明會</w:t>
            </w:r>
            <w:r w:rsidR="49C8F45C" w:rsidRPr="00725C6C">
              <w:rPr>
                <w:rFonts w:ascii="標楷體" w:eastAsia="標楷體" w:hAnsi="標楷體" w:cs="Times New Roman"/>
                <w:color w:val="000000" w:themeColor="text1"/>
              </w:rPr>
              <w:t>參加人數</w:t>
            </w:r>
            <w:r w:rsidR="6662397F" w:rsidRPr="00725C6C">
              <w:rPr>
                <w:rFonts w:ascii="標楷體" w:eastAsia="標楷體" w:hAnsi="標楷體" w:cs="Times New Roman"/>
                <w:color w:val="000000" w:themeColor="text1"/>
              </w:rPr>
              <w:t>為13</w:t>
            </w:r>
            <w:r w:rsidR="49C8F45C" w:rsidRPr="00725C6C">
              <w:rPr>
                <w:rFonts w:ascii="標楷體" w:eastAsia="標楷體" w:hAnsi="標楷體" w:cs="Times New Roman"/>
                <w:color w:val="000000" w:themeColor="text1"/>
              </w:rPr>
              <w:t>人</w:t>
            </w:r>
            <w:r w:rsidR="11CFCB02" w:rsidRPr="00725C6C">
              <w:rPr>
                <w:rFonts w:ascii="標楷體" w:eastAsia="標楷體" w:hAnsi="標楷體" w:cs="Times New Roman"/>
                <w:color w:val="000000" w:themeColor="text1"/>
              </w:rPr>
              <w:t>。學生</w:t>
            </w:r>
            <w:r w:rsidR="700AA6E4" w:rsidRPr="00725C6C">
              <w:rPr>
                <w:rFonts w:ascii="標楷體" w:eastAsia="標楷體" w:hAnsi="標楷體" w:cs="Times New Roman"/>
                <w:color w:val="000000" w:themeColor="text1"/>
              </w:rPr>
              <w:t>滿意度：</w:t>
            </w:r>
            <w:r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經過說明後，更了解課程的內容及進行方式</w:t>
            </w:r>
            <w:r w:rsidR="33DBDF43"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為5.</w:t>
            </w:r>
            <w:r w:rsidR="54E98E12"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5</w:t>
            </w:r>
            <w:r w:rsidR="6BE40F1C"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分</w:t>
            </w:r>
            <w:r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、</w:t>
            </w:r>
            <w:r w:rsidR="72A5141F"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認為</w:t>
            </w:r>
            <w:r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說明會</w:t>
            </w:r>
            <w:r w:rsidR="700AA6E4"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對自己</w:t>
            </w:r>
            <w:r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有幫助</w:t>
            </w:r>
            <w:r w:rsidR="469C9C11"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平均為5.</w:t>
            </w:r>
            <w:r w:rsidR="7E3F45D4"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3</w:t>
            </w:r>
            <w:r w:rsidR="469C9C11"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分</w:t>
            </w:r>
            <w:r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、</w:t>
            </w:r>
            <w:r w:rsidRPr="0C64A0E2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整體</w:t>
            </w:r>
            <w:r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滿意程度</w:t>
            </w:r>
            <w:r w:rsidR="700AA6E4"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為</w:t>
            </w:r>
            <w:r w:rsidR="2D49B1B0"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4.6</w:t>
            </w:r>
            <w:r w:rsidR="1FDE8639" w:rsidRPr="00725C6C">
              <w:rPr>
                <w:rFonts w:ascii="標楷體" w:eastAsia="標楷體" w:hAnsi="標楷體" w:cs="Arial"/>
                <w:color w:val="000000" w:themeColor="text1"/>
                <w:spacing w:val="3"/>
                <w:shd w:val="clear" w:color="auto" w:fill="FFFFFF"/>
              </w:rPr>
              <w:t>分。</w:t>
            </w:r>
          </w:p>
          <w:p w14:paraId="3DF39D89" w14:textId="2DB4EA24" w:rsidR="00B62D8D" w:rsidRPr="0041116A" w:rsidRDefault="700AA6E4" w:rsidP="00AB2809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C526B3">
              <w:rPr>
                <w:rFonts w:ascii="標楷體" w:eastAsia="標楷體" w:hAnsi="標楷體" w:cs="Times New Roman"/>
                <w:color w:val="000000" w:themeColor="text1"/>
              </w:rPr>
              <w:t>活動效益：</w:t>
            </w:r>
            <w:r w:rsidR="75008684" w:rsidRPr="00C526B3">
              <w:rPr>
                <w:rFonts w:ascii="標楷體" w:eastAsia="標楷體" w:hAnsi="標楷體" w:cs="Times New Roman"/>
                <w:color w:val="000000" w:themeColor="text1"/>
              </w:rPr>
              <w:t>同學們認為此活動有助於了解</w:t>
            </w:r>
            <w:r w:rsidR="610BCBDA" w:rsidRPr="00C526B3">
              <w:rPr>
                <w:rFonts w:ascii="標楷體" w:eastAsia="標楷體" w:hAnsi="標楷體" w:cs="Times New Roman"/>
                <w:color w:val="000000" w:themeColor="text1"/>
              </w:rPr>
              <w:t>此次的活動議題，能夠解答</w:t>
            </w:r>
            <w:r w:rsidR="088EB850" w:rsidRPr="00C526B3">
              <w:rPr>
                <w:rFonts w:ascii="標楷體" w:eastAsia="標楷體" w:hAnsi="標楷體" w:cs="Times New Roman"/>
                <w:color w:val="000000" w:themeColor="text1"/>
              </w:rPr>
              <w:t>任務的疑惑並找到實作方向。</w:t>
            </w:r>
            <w:r w:rsidR="0017543B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透</w:t>
            </w:r>
            <w:r w:rsidR="00845BB2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過</w:t>
            </w:r>
            <w:r w:rsidR="00A64448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了解</w:t>
            </w:r>
            <w:r w:rsidR="00AC371A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科技業性別議題，</w:t>
            </w:r>
            <w:r w:rsidR="002C4887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希望</w:t>
            </w:r>
            <w:r w:rsidR="00AC371A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同學能夠打破</w:t>
            </w:r>
            <w:r w:rsidR="002C4887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傳統性別</w:t>
            </w:r>
            <w:r w:rsidR="00AC371A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刻板印象。</w:t>
            </w:r>
            <w:r w:rsidR="008F10E6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另</w:t>
            </w:r>
            <w:r w:rsidR="55B5CC00" w:rsidRPr="00C526B3">
              <w:rPr>
                <w:rFonts w:ascii="標楷體" w:eastAsia="標楷體" w:hAnsi="標楷體" w:cs="Times New Roman"/>
                <w:color w:val="000000" w:themeColor="text1"/>
              </w:rPr>
              <w:t>透過</w:t>
            </w:r>
            <w:r w:rsidR="003C1314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瑞茂</w:t>
            </w:r>
            <w:r w:rsidR="00636A6B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老師</w:t>
            </w:r>
            <w:r w:rsidR="55B5CC00" w:rsidRPr="00C526B3">
              <w:rPr>
                <w:rFonts w:ascii="標楷體" w:eastAsia="標楷體" w:hAnsi="標楷體" w:cs="Times New Roman"/>
                <w:color w:val="000000" w:themeColor="text1"/>
              </w:rPr>
              <w:t>分享才發現到</w:t>
            </w:r>
            <w:r w:rsidR="438A6D18" w:rsidRPr="00C526B3">
              <w:rPr>
                <w:rFonts w:ascii="標楷體" w:eastAsia="標楷體" w:hAnsi="標楷體" w:cs="Times New Roman"/>
                <w:color w:val="000000" w:themeColor="text1"/>
              </w:rPr>
              <w:t>原來</w:t>
            </w:r>
            <w:r w:rsidR="760DE91F" w:rsidRPr="00C526B3">
              <w:rPr>
                <w:rFonts w:ascii="標楷體" w:eastAsia="標楷體" w:hAnsi="標楷體" w:cs="Times New Roman"/>
                <w:color w:val="000000" w:themeColor="text1"/>
              </w:rPr>
              <w:t>淡江大學師生合作</w:t>
            </w:r>
            <w:r w:rsidR="65F2C710" w:rsidRPr="00C526B3">
              <w:rPr>
                <w:rFonts w:ascii="標楷體" w:eastAsia="標楷體" w:hAnsi="標楷體" w:cs="Times New Roman"/>
                <w:color w:val="000000" w:themeColor="text1"/>
              </w:rPr>
              <w:t>有為</w:t>
            </w:r>
            <w:r w:rsidR="0C82B8BA" w:rsidRPr="00C526B3">
              <w:rPr>
                <w:rFonts w:ascii="標楷體" w:eastAsia="標楷體" w:hAnsi="標楷體" w:cs="Times New Roman"/>
                <w:color w:val="000000" w:themeColor="text1"/>
              </w:rPr>
              <w:t>淡水地方社區做出實質教育及建設貢獻，</w:t>
            </w:r>
            <w:r w:rsidR="00457D7A" w:rsidRPr="00C526B3">
              <w:rPr>
                <w:rFonts w:ascii="標楷體" w:eastAsia="標楷體" w:hAnsi="標楷體" w:cs="Times New Roman" w:hint="eastAsia"/>
                <w:color w:val="000000" w:themeColor="text1"/>
              </w:rPr>
              <w:t>令</w:t>
            </w:r>
            <w:r w:rsidR="1BC95A47" w:rsidRPr="00C526B3">
              <w:rPr>
                <w:rFonts w:ascii="標楷體" w:eastAsia="標楷體" w:hAnsi="標楷體" w:cs="Times New Roman"/>
                <w:color w:val="000000" w:themeColor="text1"/>
              </w:rPr>
              <w:t>同學感到大開眼界。</w:t>
            </w:r>
          </w:p>
        </w:tc>
      </w:tr>
      <w:tr w:rsidR="00725C6C" w:rsidRPr="00EB2CC2" w14:paraId="64615FF8" w14:textId="77777777" w:rsidTr="00457D7A">
        <w:trPr>
          <w:trHeight w:val="1833"/>
        </w:trPr>
        <w:tc>
          <w:tcPr>
            <w:tcW w:w="1201" w:type="dxa"/>
            <w:vAlign w:val="center"/>
          </w:tcPr>
          <w:p w14:paraId="2D3A8CD9" w14:textId="3E24CBC4" w:rsidR="00030EB4" w:rsidRPr="00EB2CC2" w:rsidRDefault="00030EB4" w:rsidP="520FACC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7ACEC567">
              <w:rPr>
                <w:rFonts w:ascii="Times New Roman" w:eastAsia="標楷體" w:hAnsi="Times New Roman" w:cs="Times New Roman"/>
                <w:color w:val="000000" w:themeColor="text1"/>
              </w:rPr>
              <w:t>活動檢討</w:t>
            </w:r>
          </w:p>
        </w:tc>
        <w:tc>
          <w:tcPr>
            <w:tcW w:w="8653" w:type="dxa"/>
            <w:gridSpan w:val="2"/>
          </w:tcPr>
          <w:p w14:paraId="5326FA98" w14:textId="7FD8BA3B" w:rsidR="00030EB4" w:rsidRPr="00393E13" w:rsidRDefault="3CF045C2" w:rsidP="00393E13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614A9E8B">
              <w:rPr>
                <w:rFonts w:ascii="標楷體" w:eastAsia="標楷體" w:hAnsi="標楷體" w:cs="標楷體"/>
                <w:color w:val="000000" w:themeColor="text1"/>
              </w:rPr>
              <w:t>本次活動時間與場地</w:t>
            </w:r>
            <w:r w:rsidR="005E29C3">
              <w:rPr>
                <w:rFonts w:ascii="標楷體" w:eastAsia="標楷體" w:hAnsi="標楷體" w:cs="標楷體" w:hint="eastAsia"/>
                <w:color w:val="000000" w:themeColor="text1"/>
              </w:rPr>
              <w:t>皆</w:t>
            </w:r>
            <w:r w:rsidRPr="614A9E8B">
              <w:rPr>
                <w:rFonts w:ascii="標楷體" w:eastAsia="標楷體" w:hAnsi="標楷體" w:cs="標楷體"/>
                <w:color w:val="000000" w:themeColor="text1"/>
              </w:rPr>
              <w:t>安排得宜</w:t>
            </w:r>
            <w:r w:rsidR="00507D82">
              <w:rPr>
                <w:rFonts w:ascii="標楷體" w:eastAsia="標楷體" w:hAnsi="標楷體" w:cs="標楷體" w:hint="eastAsia"/>
                <w:color w:val="000000" w:themeColor="text1"/>
              </w:rPr>
              <w:t>，學生反應良好</w:t>
            </w:r>
            <w:r w:rsidR="00ED252B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</w:tr>
      <w:tr w:rsidR="00725C6C" w:rsidRPr="00EB2CC2" w14:paraId="519C32B3" w14:textId="77777777" w:rsidTr="520FACCF">
        <w:trPr>
          <w:trHeight w:val="3320"/>
        </w:trPr>
        <w:tc>
          <w:tcPr>
            <w:tcW w:w="1201" w:type="dxa"/>
            <w:vMerge w:val="restart"/>
            <w:vAlign w:val="center"/>
          </w:tcPr>
          <w:p w14:paraId="364514C5" w14:textId="77777777" w:rsidR="00030EB4" w:rsidRPr="00EB2CC2" w:rsidRDefault="00030EB4" w:rsidP="00725C6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活動照片</w:t>
            </w:r>
          </w:p>
        </w:tc>
        <w:tc>
          <w:tcPr>
            <w:tcW w:w="4470" w:type="dxa"/>
          </w:tcPr>
          <w:p w14:paraId="672A6659" w14:textId="38DBE166" w:rsidR="00030EB4" w:rsidRPr="0061268E" w:rsidRDefault="50C926BF" w:rsidP="520FACCF">
            <w:r>
              <w:rPr>
                <w:noProof/>
              </w:rPr>
              <w:drawing>
                <wp:inline distT="0" distB="0" distL="0" distR="0" wp14:anchorId="70797237" wp14:editId="33B516DE">
                  <wp:extent cx="2705100" cy="2028825"/>
                  <wp:effectExtent l="0" t="0" r="0" b="0"/>
                  <wp:docPr id="1066498245" name="圖片 1066498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202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</w:tcPr>
          <w:p w14:paraId="0A37501D" w14:textId="0A16FEB1" w:rsidR="00030EB4" w:rsidRPr="0061268E" w:rsidRDefault="50C926BF" w:rsidP="520FACCF">
            <w:r>
              <w:rPr>
                <w:noProof/>
              </w:rPr>
              <w:drawing>
                <wp:inline distT="0" distB="0" distL="0" distR="0" wp14:anchorId="4969E1CC" wp14:editId="5339359C">
                  <wp:extent cx="1876425" cy="2505075"/>
                  <wp:effectExtent l="0" t="0" r="0" b="0"/>
                  <wp:docPr id="709691313" name="圖片 709691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250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C6C" w:rsidRPr="00EB2CC2" w14:paraId="705E05DD" w14:textId="77777777" w:rsidTr="520FACCF">
        <w:trPr>
          <w:trHeight w:val="599"/>
        </w:trPr>
        <w:tc>
          <w:tcPr>
            <w:tcW w:w="1201" w:type="dxa"/>
            <w:vMerge/>
          </w:tcPr>
          <w:p w14:paraId="5DAB6C7B" w14:textId="77777777" w:rsidR="00030EB4" w:rsidRDefault="00030EB4" w:rsidP="00030EB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70" w:type="dxa"/>
          </w:tcPr>
          <w:p w14:paraId="232B8D3E" w14:textId="77AAF967" w:rsidR="00030EB4" w:rsidRPr="0061268E" w:rsidRDefault="00030EB4" w:rsidP="520FACCF">
            <w:pPr>
              <w:rPr>
                <w:rFonts w:ascii="新細明體" w:eastAsia="新細明體" w:hAnsi="新細明體" w:cs="Times New Roman"/>
              </w:rPr>
            </w:pPr>
            <w:r w:rsidRPr="520FACCF">
              <w:rPr>
                <w:rFonts w:ascii="Times New Roman" w:eastAsia="標楷體" w:hAnsi="Times New Roman" w:cs="Times New Roman"/>
              </w:rPr>
              <w:t>照</w:t>
            </w:r>
            <w:r w:rsidRPr="520FACCF">
              <w:rPr>
                <w:rFonts w:ascii="標楷體" w:eastAsia="標楷體" w:hAnsi="標楷體" w:cs="標楷體"/>
              </w:rPr>
              <w:t>片說明：</w:t>
            </w:r>
            <w:r w:rsidR="793F0E00" w:rsidRPr="520FACCF">
              <w:rPr>
                <w:rFonts w:ascii="標楷體" w:eastAsia="標楷體" w:hAnsi="標楷體" w:cs="標楷體"/>
              </w:rPr>
              <w:t>峯</w:t>
            </w:r>
            <w:r w:rsidR="00D62328">
              <w:rPr>
                <w:rFonts w:ascii="標楷體" w:eastAsia="標楷體" w:hAnsi="標楷體" w:cs="標楷體" w:hint="eastAsia"/>
              </w:rPr>
              <w:t>誠</w:t>
            </w:r>
            <w:r w:rsidR="793F0E00" w:rsidRPr="520FACCF">
              <w:rPr>
                <w:rFonts w:ascii="標楷體" w:eastAsia="標楷體" w:hAnsi="標楷體" w:cs="標楷體"/>
              </w:rPr>
              <w:t>老師向大家介紹何謂</w:t>
            </w:r>
            <w:r w:rsidR="3DC65774" w:rsidRPr="520FACCF">
              <w:rPr>
                <w:rFonts w:ascii="標楷體" w:eastAsia="標楷體" w:hAnsi="標楷體" w:cs="標楷體"/>
              </w:rPr>
              <w:t>開源運動</w:t>
            </w:r>
          </w:p>
        </w:tc>
        <w:tc>
          <w:tcPr>
            <w:tcW w:w="4183" w:type="dxa"/>
          </w:tcPr>
          <w:p w14:paraId="207D79AF" w14:textId="765F2028" w:rsidR="00030EB4" w:rsidRPr="0061268E" w:rsidRDefault="00030EB4" w:rsidP="00030EB4">
            <w:pPr>
              <w:rPr>
                <w:rFonts w:ascii="Times New Roman" w:eastAsia="標楷體" w:hAnsi="Times New Roman" w:cs="Times New Roman"/>
              </w:rPr>
            </w:pPr>
            <w:r w:rsidRPr="520FACCF">
              <w:rPr>
                <w:rFonts w:ascii="Times New Roman" w:eastAsia="標楷體" w:hAnsi="Times New Roman" w:cs="Times New Roman"/>
              </w:rPr>
              <w:t>照片說明</w:t>
            </w:r>
            <w:r w:rsidRPr="520FACCF">
              <w:rPr>
                <w:rFonts w:ascii="新細明體" w:eastAsia="新細明體" w:hAnsi="新細明體" w:cs="Times New Roman"/>
              </w:rPr>
              <w:t>：</w:t>
            </w:r>
            <w:r w:rsidR="00D53517" w:rsidRPr="520FACCF">
              <w:rPr>
                <w:rFonts w:ascii="Times New Roman" w:eastAsia="標楷體" w:hAnsi="Times New Roman" w:cs="Times New Roman"/>
              </w:rPr>
              <w:t>介紹</w:t>
            </w:r>
            <w:r w:rsidR="3EA3E8C8" w:rsidRPr="520FACCF">
              <w:rPr>
                <w:rFonts w:ascii="Times New Roman" w:eastAsia="標楷體" w:hAnsi="Times New Roman" w:cs="Times New Roman"/>
              </w:rPr>
              <w:t>科技業的女力困境</w:t>
            </w:r>
          </w:p>
        </w:tc>
      </w:tr>
      <w:tr w:rsidR="00725C6C" w:rsidRPr="00EB2CC2" w14:paraId="02EB378F" w14:textId="77777777" w:rsidTr="520FACCF">
        <w:trPr>
          <w:trHeight w:val="2929"/>
        </w:trPr>
        <w:tc>
          <w:tcPr>
            <w:tcW w:w="1201" w:type="dxa"/>
            <w:vMerge/>
          </w:tcPr>
          <w:p w14:paraId="6A05A809" w14:textId="77777777" w:rsidR="00030EB4" w:rsidRDefault="00030EB4" w:rsidP="00030EB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70" w:type="dxa"/>
          </w:tcPr>
          <w:p w14:paraId="5A39BBE3" w14:textId="08C330CE" w:rsidR="00030EB4" w:rsidRPr="0061268E" w:rsidRDefault="0AE63AC7" w:rsidP="520FACCF">
            <w:r>
              <w:rPr>
                <w:noProof/>
              </w:rPr>
              <w:drawing>
                <wp:inline distT="0" distB="0" distL="0" distR="0" wp14:anchorId="6DE59985" wp14:editId="313B3E85">
                  <wp:extent cx="2028825" cy="2705100"/>
                  <wp:effectExtent l="0" t="0" r="0" b="0"/>
                  <wp:docPr id="956206596" name="圖片 956206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270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</w:tcPr>
          <w:p w14:paraId="41C8F396" w14:textId="61BDB37F" w:rsidR="00030EB4" w:rsidRPr="0061268E" w:rsidRDefault="0AE63AC7" w:rsidP="520FACCF">
            <w:r>
              <w:rPr>
                <w:noProof/>
              </w:rPr>
              <w:drawing>
                <wp:inline distT="0" distB="0" distL="0" distR="0" wp14:anchorId="300F1175" wp14:editId="10F27455">
                  <wp:extent cx="1876425" cy="2505075"/>
                  <wp:effectExtent l="0" t="0" r="0" b="0"/>
                  <wp:docPr id="969507957" name="圖片 969507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250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C6C" w:rsidRPr="00EB2CC2" w14:paraId="1715FD50" w14:textId="77777777" w:rsidTr="520FACCF">
        <w:trPr>
          <w:trHeight w:val="735"/>
        </w:trPr>
        <w:tc>
          <w:tcPr>
            <w:tcW w:w="1201" w:type="dxa"/>
            <w:vMerge/>
          </w:tcPr>
          <w:p w14:paraId="72A3D3EC" w14:textId="77777777" w:rsidR="00030EB4" w:rsidRDefault="00030EB4" w:rsidP="00030EB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70" w:type="dxa"/>
          </w:tcPr>
          <w:p w14:paraId="337AC7E1" w14:textId="6AE9E260" w:rsidR="00030EB4" w:rsidRPr="0061268E" w:rsidRDefault="00030EB4" w:rsidP="520FACCF">
            <w:pPr>
              <w:rPr>
                <w:rFonts w:ascii="新細明體" w:eastAsia="新細明體" w:hAnsi="新細明體" w:cs="Times New Roman" w:hint="eastAsia"/>
              </w:rPr>
            </w:pPr>
            <w:r w:rsidRPr="520FACCF">
              <w:rPr>
                <w:rFonts w:ascii="Times New Roman" w:eastAsia="標楷體" w:hAnsi="Times New Roman" w:cs="Times New Roman"/>
              </w:rPr>
              <w:t>照片說明</w:t>
            </w:r>
            <w:r w:rsidRPr="520FACCF">
              <w:rPr>
                <w:rFonts w:ascii="新細明體" w:eastAsia="新細明體" w:hAnsi="新細明體" w:cs="Times New Roman"/>
              </w:rPr>
              <w:t>：</w:t>
            </w:r>
            <w:r w:rsidR="34A98B73" w:rsidRPr="520FACCF">
              <w:rPr>
                <w:rFonts w:ascii="標楷體" w:eastAsia="標楷體" w:hAnsi="標楷體" w:cs="標楷體"/>
              </w:rPr>
              <w:t>瑞茂老師</w:t>
            </w:r>
            <w:r w:rsidR="00A66B93">
              <w:rPr>
                <w:rFonts w:ascii="標楷體" w:eastAsia="標楷體" w:hAnsi="標楷體" w:cs="標楷體" w:hint="eastAsia"/>
              </w:rPr>
              <w:t>說明</w:t>
            </w:r>
            <w:r w:rsidR="00726C4C">
              <w:rPr>
                <w:rFonts w:ascii="標楷體" w:eastAsia="標楷體" w:hAnsi="標楷體" w:cs="標楷體" w:hint="eastAsia"/>
              </w:rPr>
              <w:t>專題任務</w:t>
            </w:r>
            <w:r w:rsidR="00726C4C">
              <w:rPr>
                <w:rFonts w:ascii="標楷體" w:eastAsia="標楷體" w:hAnsi="標楷體" w:cs="標楷體"/>
              </w:rPr>
              <w:t>—</w:t>
            </w:r>
            <w:r w:rsidR="005772F8">
              <w:rPr>
                <w:rFonts w:ascii="標楷體" w:eastAsia="標楷體" w:hAnsi="標楷體" w:cs="標楷體" w:hint="eastAsia"/>
              </w:rPr>
              <w:t>設計</w:t>
            </w:r>
            <w:r w:rsidR="00A1637F" w:rsidRPr="00A1637F">
              <w:rPr>
                <w:rFonts w:ascii="標楷體" w:eastAsia="標楷體" w:hAnsi="標楷體" w:cs="標楷體" w:hint="eastAsia"/>
              </w:rPr>
              <w:t>學童課後活動計畫並執行</w:t>
            </w:r>
          </w:p>
        </w:tc>
        <w:tc>
          <w:tcPr>
            <w:tcW w:w="4183" w:type="dxa"/>
          </w:tcPr>
          <w:p w14:paraId="6E479E32" w14:textId="72E25A48" w:rsidR="00030EB4" w:rsidRPr="0061268E" w:rsidRDefault="00030EB4" w:rsidP="520FACCF">
            <w:pPr>
              <w:rPr>
                <w:rFonts w:ascii="標楷體" w:eastAsia="標楷體" w:hAnsi="標楷體" w:cs="標楷體" w:hint="eastAsia"/>
              </w:rPr>
            </w:pPr>
            <w:r w:rsidRPr="520FACCF">
              <w:rPr>
                <w:rFonts w:ascii="Times New Roman" w:eastAsia="標楷體" w:hAnsi="Times New Roman" w:cs="Times New Roman"/>
              </w:rPr>
              <w:t>照片說明</w:t>
            </w:r>
            <w:r w:rsidRPr="520FACCF">
              <w:rPr>
                <w:rFonts w:ascii="標楷體" w:eastAsia="標楷體" w:hAnsi="標楷體" w:cs="標楷體"/>
              </w:rPr>
              <w:t>：</w:t>
            </w:r>
            <w:r w:rsidR="00F8370F">
              <w:rPr>
                <w:rFonts w:ascii="標楷體" w:eastAsia="標楷體" w:hAnsi="標楷體" w:cs="標楷體" w:hint="eastAsia"/>
              </w:rPr>
              <w:t>介紹淡大如何透過</w:t>
            </w:r>
            <w:r w:rsidR="00D356C9">
              <w:rPr>
                <w:rFonts w:ascii="標楷體" w:eastAsia="標楷體" w:hAnsi="標楷體" w:cs="標楷體" w:hint="eastAsia"/>
              </w:rPr>
              <w:t>USR</w:t>
            </w:r>
            <w:r w:rsidR="6789A820" w:rsidRPr="520FACCF">
              <w:rPr>
                <w:rFonts w:ascii="標楷體" w:eastAsia="標楷體" w:hAnsi="標楷體" w:cs="標楷體"/>
              </w:rPr>
              <w:t>計畫</w:t>
            </w:r>
            <w:r w:rsidR="00146E47">
              <w:rPr>
                <w:rFonts w:ascii="標楷體" w:eastAsia="標楷體" w:hAnsi="標楷體" w:cs="標楷體" w:hint="eastAsia"/>
              </w:rPr>
              <w:t>來與</w:t>
            </w:r>
            <w:r w:rsidR="00437562">
              <w:rPr>
                <w:rFonts w:ascii="標楷體" w:eastAsia="標楷體" w:hAnsi="標楷體" w:cs="標楷體" w:hint="eastAsia"/>
              </w:rPr>
              <w:t>地方社區</w:t>
            </w:r>
            <w:r w:rsidR="005010BA">
              <w:rPr>
                <w:rFonts w:ascii="標楷體" w:eastAsia="標楷體" w:hAnsi="標楷體" w:cs="標楷體" w:hint="eastAsia"/>
              </w:rPr>
              <w:t>多元</w:t>
            </w:r>
            <w:r w:rsidR="00437562">
              <w:rPr>
                <w:rFonts w:ascii="標楷體" w:eastAsia="標楷體" w:hAnsi="標楷體" w:cs="標楷體" w:hint="eastAsia"/>
              </w:rPr>
              <w:t>的互動連結</w:t>
            </w:r>
          </w:p>
        </w:tc>
      </w:tr>
    </w:tbl>
    <w:p w14:paraId="0D0B940D" w14:textId="77777777" w:rsidR="0043486C" w:rsidRDefault="0043486C" w:rsidP="0043486C"/>
    <w:sectPr w:rsidR="0043486C" w:rsidSect="0061268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C2078" w14:textId="77777777" w:rsidR="00F5113A" w:rsidRDefault="00F5113A" w:rsidP="00393E13">
      <w:r>
        <w:separator/>
      </w:r>
    </w:p>
  </w:endnote>
  <w:endnote w:type="continuationSeparator" w:id="0">
    <w:p w14:paraId="01DF6E55" w14:textId="77777777" w:rsidR="00F5113A" w:rsidRDefault="00F5113A" w:rsidP="00393E13">
      <w:r>
        <w:continuationSeparator/>
      </w:r>
    </w:p>
  </w:endnote>
  <w:endnote w:type="continuationNotice" w:id="1">
    <w:p w14:paraId="37DDCB45" w14:textId="77777777" w:rsidR="00F5113A" w:rsidRDefault="00F511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3616A" w14:textId="77777777" w:rsidR="00F5113A" w:rsidRDefault="00F5113A" w:rsidP="00393E13">
      <w:r>
        <w:separator/>
      </w:r>
    </w:p>
  </w:footnote>
  <w:footnote w:type="continuationSeparator" w:id="0">
    <w:p w14:paraId="06E65CB1" w14:textId="77777777" w:rsidR="00F5113A" w:rsidRDefault="00F5113A" w:rsidP="00393E13">
      <w:r>
        <w:continuationSeparator/>
      </w:r>
    </w:p>
  </w:footnote>
  <w:footnote w:type="continuationNotice" w:id="1">
    <w:p w14:paraId="6D6DE0A8" w14:textId="77777777" w:rsidR="00F5113A" w:rsidRDefault="00F5113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95D67"/>
    <w:multiLevelType w:val="hybridMultilevel"/>
    <w:tmpl w:val="8604AE12"/>
    <w:lvl w:ilvl="0" w:tplc="6B8AF916">
      <w:start w:val="1"/>
      <w:numFmt w:val="decimal"/>
      <w:lvlText w:val="%1."/>
      <w:lvlJc w:val="left"/>
      <w:pPr>
        <w:ind w:left="720" w:hanging="360"/>
      </w:pPr>
    </w:lvl>
    <w:lvl w:ilvl="1" w:tplc="5B2AE2E6">
      <w:start w:val="1"/>
      <w:numFmt w:val="lowerLetter"/>
      <w:lvlText w:val="%2."/>
      <w:lvlJc w:val="left"/>
      <w:pPr>
        <w:ind w:left="1440" w:hanging="360"/>
      </w:pPr>
    </w:lvl>
    <w:lvl w:ilvl="2" w:tplc="1CA0AD9C">
      <w:start w:val="1"/>
      <w:numFmt w:val="lowerRoman"/>
      <w:lvlText w:val="%3."/>
      <w:lvlJc w:val="right"/>
      <w:pPr>
        <w:ind w:left="2160" w:hanging="180"/>
      </w:pPr>
    </w:lvl>
    <w:lvl w:ilvl="3" w:tplc="BB2634CE">
      <w:start w:val="1"/>
      <w:numFmt w:val="decimal"/>
      <w:lvlText w:val="%4."/>
      <w:lvlJc w:val="left"/>
      <w:pPr>
        <w:ind w:left="2880" w:hanging="360"/>
      </w:pPr>
    </w:lvl>
    <w:lvl w:ilvl="4" w:tplc="306272B0">
      <w:start w:val="1"/>
      <w:numFmt w:val="lowerLetter"/>
      <w:lvlText w:val="%5."/>
      <w:lvlJc w:val="left"/>
      <w:pPr>
        <w:ind w:left="3600" w:hanging="360"/>
      </w:pPr>
    </w:lvl>
    <w:lvl w:ilvl="5" w:tplc="48B00D82">
      <w:start w:val="1"/>
      <w:numFmt w:val="lowerRoman"/>
      <w:lvlText w:val="%6."/>
      <w:lvlJc w:val="right"/>
      <w:pPr>
        <w:ind w:left="4320" w:hanging="180"/>
      </w:pPr>
    </w:lvl>
    <w:lvl w:ilvl="6" w:tplc="B0E026D4">
      <w:start w:val="1"/>
      <w:numFmt w:val="decimal"/>
      <w:lvlText w:val="%7."/>
      <w:lvlJc w:val="left"/>
      <w:pPr>
        <w:ind w:left="5040" w:hanging="360"/>
      </w:pPr>
    </w:lvl>
    <w:lvl w:ilvl="7" w:tplc="DBEC9BEE">
      <w:start w:val="1"/>
      <w:numFmt w:val="lowerLetter"/>
      <w:lvlText w:val="%8."/>
      <w:lvlJc w:val="left"/>
      <w:pPr>
        <w:ind w:left="5760" w:hanging="360"/>
      </w:pPr>
    </w:lvl>
    <w:lvl w:ilvl="8" w:tplc="7F94B7A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62D73"/>
    <w:multiLevelType w:val="hybridMultilevel"/>
    <w:tmpl w:val="0FBCE252"/>
    <w:lvl w:ilvl="0" w:tplc="63AE70D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EF385B"/>
    <w:multiLevelType w:val="hybridMultilevel"/>
    <w:tmpl w:val="F328DFA4"/>
    <w:lvl w:ilvl="0" w:tplc="1F322A5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51666C"/>
    <w:multiLevelType w:val="hybridMultilevel"/>
    <w:tmpl w:val="784A15FA"/>
    <w:lvl w:ilvl="0" w:tplc="01405774">
      <w:start w:val="1"/>
      <w:numFmt w:val="taiwaneseCountingThousand"/>
      <w:suff w:val="nothing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CA1505"/>
    <w:multiLevelType w:val="hybridMultilevel"/>
    <w:tmpl w:val="3AFC304A"/>
    <w:lvl w:ilvl="0" w:tplc="4F3E71CC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F570DC"/>
    <w:multiLevelType w:val="hybridMultilevel"/>
    <w:tmpl w:val="AE8C9CA8"/>
    <w:lvl w:ilvl="0" w:tplc="ECB0CE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3B758B1"/>
    <w:multiLevelType w:val="hybridMultilevel"/>
    <w:tmpl w:val="7160F56A"/>
    <w:lvl w:ilvl="0" w:tplc="01405774">
      <w:start w:val="1"/>
      <w:numFmt w:val="taiwaneseCountingThousand"/>
      <w:suff w:val="nothing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F5554C8"/>
    <w:multiLevelType w:val="hybridMultilevel"/>
    <w:tmpl w:val="6652D8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27E1ED4"/>
    <w:multiLevelType w:val="hybridMultilevel"/>
    <w:tmpl w:val="1DFE19FE"/>
    <w:lvl w:ilvl="0" w:tplc="D83043D8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32039645">
    <w:abstractNumId w:val="0"/>
  </w:num>
  <w:num w:numId="2" w16cid:durableId="1362825146">
    <w:abstractNumId w:val="5"/>
  </w:num>
  <w:num w:numId="3" w16cid:durableId="57631844">
    <w:abstractNumId w:val="1"/>
  </w:num>
  <w:num w:numId="4" w16cid:durableId="402415190">
    <w:abstractNumId w:val="7"/>
  </w:num>
  <w:num w:numId="5" w16cid:durableId="502672047">
    <w:abstractNumId w:val="2"/>
  </w:num>
  <w:num w:numId="6" w16cid:durableId="700015566">
    <w:abstractNumId w:val="8"/>
  </w:num>
  <w:num w:numId="7" w16cid:durableId="1119224087">
    <w:abstractNumId w:val="3"/>
  </w:num>
  <w:num w:numId="8" w16cid:durableId="1898861517">
    <w:abstractNumId w:val="6"/>
  </w:num>
  <w:num w:numId="9" w16cid:durableId="1487864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486C"/>
    <w:rsid w:val="000235D5"/>
    <w:rsid w:val="000268EB"/>
    <w:rsid w:val="00030EB4"/>
    <w:rsid w:val="00037450"/>
    <w:rsid w:val="00041B0B"/>
    <w:rsid w:val="00046B54"/>
    <w:rsid w:val="00054614"/>
    <w:rsid w:val="00055950"/>
    <w:rsid w:val="00063F9A"/>
    <w:rsid w:val="000A7230"/>
    <w:rsid w:val="000B0CDF"/>
    <w:rsid w:val="000E5284"/>
    <w:rsid w:val="00141FBF"/>
    <w:rsid w:val="00146E47"/>
    <w:rsid w:val="0015569D"/>
    <w:rsid w:val="0017543B"/>
    <w:rsid w:val="0017741E"/>
    <w:rsid w:val="00195B0A"/>
    <w:rsid w:val="001B29CC"/>
    <w:rsid w:val="001DFBFA"/>
    <w:rsid w:val="001F629C"/>
    <w:rsid w:val="00201C2F"/>
    <w:rsid w:val="0024430E"/>
    <w:rsid w:val="00267B63"/>
    <w:rsid w:val="002953F6"/>
    <w:rsid w:val="00295FA5"/>
    <w:rsid w:val="002A05C2"/>
    <w:rsid w:val="002A190D"/>
    <w:rsid w:val="002C01C3"/>
    <w:rsid w:val="002C4887"/>
    <w:rsid w:val="002C60B4"/>
    <w:rsid w:val="00307E35"/>
    <w:rsid w:val="00321A5B"/>
    <w:rsid w:val="0038601B"/>
    <w:rsid w:val="00393E13"/>
    <w:rsid w:val="003B782D"/>
    <w:rsid w:val="003C1314"/>
    <w:rsid w:val="0041116A"/>
    <w:rsid w:val="004205DB"/>
    <w:rsid w:val="00430D17"/>
    <w:rsid w:val="0043486C"/>
    <w:rsid w:val="00434BA2"/>
    <w:rsid w:val="004361D6"/>
    <w:rsid w:val="00437562"/>
    <w:rsid w:val="00457D7A"/>
    <w:rsid w:val="00464BFA"/>
    <w:rsid w:val="00467329"/>
    <w:rsid w:val="004B4018"/>
    <w:rsid w:val="004C3584"/>
    <w:rsid w:val="004D2A33"/>
    <w:rsid w:val="005010BA"/>
    <w:rsid w:val="005019A4"/>
    <w:rsid w:val="0050223D"/>
    <w:rsid w:val="00507D82"/>
    <w:rsid w:val="00542701"/>
    <w:rsid w:val="0054503E"/>
    <w:rsid w:val="005772F8"/>
    <w:rsid w:val="005B2741"/>
    <w:rsid w:val="005C7548"/>
    <w:rsid w:val="005E29C3"/>
    <w:rsid w:val="00600573"/>
    <w:rsid w:val="0060476B"/>
    <w:rsid w:val="0061268E"/>
    <w:rsid w:val="00627101"/>
    <w:rsid w:val="0063686C"/>
    <w:rsid w:val="00636A6B"/>
    <w:rsid w:val="006748D0"/>
    <w:rsid w:val="0069792C"/>
    <w:rsid w:val="006B3A1A"/>
    <w:rsid w:val="006C16D5"/>
    <w:rsid w:val="006C5823"/>
    <w:rsid w:val="006C6D44"/>
    <w:rsid w:val="00705691"/>
    <w:rsid w:val="007106F0"/>
    <w:rsid w:val="007112DB"/>
    <w:rsid w:val="00725C6C"/>
    <w:rsid w:val="00726C4C"/>
    <w:rsid w:val="00727B8B"/>
    <w:rsid w:val="0074272A"/>
    <w:rsid w:val="00754DA3"/>
    <w:rsid w:val="00755227"/>
    <w:rsid w:val="00756BBA"/>
    <w:rsid w:val="00770A94"/>
    <w:rsid w:val="007A5D70"/>
    <w:rsid w:val="007D2A1C"/>
    <w:rsid w:val="007F30BF"/>
    <w:rsid w:val="00803DC2"/>
    <w:rsid w:val="00830ABC"/>
    <w:rsid w:val="008422C8"/>
    <w:rsid w:val="00845BB2"/>
    <w:rsid w:val="0085201E"/>
    <w:rsid w:val="008741D7"/>
    <w:rsid w:val="008C3CBF"/>
    <w:rsid w:val="008D328B"/>
    <w:rsid w:val="008E608D"/>
    <w:rsid w:val="008F10E6"/>
    <w:rsid w:val="0090403D"/>
    <w:rsid w:val="00907633"/>
    <w:rsid w:val="00914409"/>
    <w:rsid w:val="00941A1E"/>
    <w:rsid w:val="00945853"/>
    <w:rsid w:val="00950962"/>
    <w:rsid w:val="00955B7D"/>
    <w:rsid w:val="00961606"/>
    <w:rsid w:val="00966F41"/>
    <w:rsid w:val="00972A50"/>
    <w:rsid w:val="0097774B"/>
    <w:rsid w:val="00987727"/>
    <w:rsid w:val="009B410E"/>
    <w:rsid w:val="009C0E8D"/>
    <w:rsid w:val="009E5A86"/>
    <w:rsid w:val="009F007D"/>
    <w:rsid w:val="00A025E2"/>
    <w:rsid w:val="00A05B74"/>
    <w:rsid w:val="00A1637F"/>
    <w:rsid w:val="00A16FE4"/>
    <w:rsid w:val="00A457B6"/>
    <w:rsid w:val="00A6102D"/>
    <w:rsid w:val="00A64448"/>
    <w:rsid w:val="00A66B93"/>
    <w:rsid w:val="00AB2809"/>
    <w:rsid w:val="00AB5DD1"/>
    <w:rsid w:val="00AC371A"/>
    <w:rsid w:val="00AE2126"/>
    <w:rsid w:val="00B025D7"/>
    <w:rsid w:val="00B131F0"/>
    <w:rsid w:val="00B37618"/>
    <w:rsid w:val="00B4701E"/>
    <w:rsid w:val="00B62D8D"/>
    <w:rsid w:val="00B72903"/>
    <w:rsid w:val="00B8142F"/>
    <w:rsid w:val="00B87842"/>
    <w:rsid w:val="00B9555A"/>
    <w:rsid w:val="00BA2B48"/>
    <w:rsid w:val="00BD6183"/>
    <w:rsid w:val="00C10669"/>
    <w:rsid w:val="00C304EF"/>
    <w:rsid w:val="00C526B3"/>
    <w:rsid w:val="00C84E58"/>
    <w:rsid w:val="00C91CB3"/>
    <w:rsid w:val="00CA1ABD"/>
    <w:rsid w:val="00CA4DD0"/>
    <w:rsid w:val="00CE1AF1"/>
    <w:rsid w:val="00CE7602"/>
    <w:rsid w:val="00D356C9"/>
    <w:rsid w:val="00D53517"/>
    <w:rsid w:val="00D62328"/>
    <w:rsid w:val="00D82930"/>
    <w:rsid w:val="00D8333F"/>
    <w:rsid w:val="00D862AA"/>
    <w:rsid w:val="00DA26B7"/>
    <w:rsid w:val="00DB397C"/>
    <w:rsid w:val="00DF3A83"/>
    <w:rsid w:val="00E00EA0"/>
    <w:rsid w:val="00E16ABA"/>
    <w:rsid w:val="00EA76BE"/>
    <w:rsid w:val="00EB2CC2"/>
    <w:rsid w:val="00EB50C9"/>
    <w:rsid w:val="00ED252B"/>
    <w:rsid w:val="00EF4523"/>
    <w:rsid w:val="00EF4599"/>
    <w:rsid w:val="00EF59B2"/>
    <w:rsid w:val="00F00188"/>
    <w:rsid w:val="00F12AE1"/>
    <w:rsid w:val="00F31E19"/>
    <w:rsid w:val="00F5113A"/>
    <w:rsid w:val="00F63907"/>
    <w:rsid w:val="00F8370F"/>
    <w:rsid w:val="00F9136C"/>
    <w:rsid w:val="00F9276E"/>
    <w:rsid w:val="00FB7277"/>
    <w:rsid w:val="00FC365D"/>
    <w:rsid w:val="00FC46EF"/>
    <w:rsid w:val="00FC7D29"/>
    <w:rsid w:val="00FE7431"/>
    <w:rsid w:val="0142F10F"/>
    <w:rsid w:val="014EEA80"/>
    <w:rsid w:val="026ABE9C"/>
    <w:rsid w:val="02760B8B"/>
    <w:rsid w:val="02BB6C4F"/>
    <w:rsid w:val="035F10F4"/>
    <w:rsid w:val="041BC5BD"/>
    <w:rsid w:val="05DC04D2"/>
    <w:rsid w:val="0657F298"/>
    <w:rsid w:val="07FEB185"/>
    <w:rsid w:val="0866DCBF"/>
    <w:rsid w:val="088EB850"/>
    <w:rsid w:val="09D78FF2"/>
    <w:rsid w:val="0A238541"/>
    <w:rsid w:val="0AD5C0CD"/>
    <w:rsid w:val="0AE63AC7"/>
    <w:rsid w:val="0B365247"/>
    <w:rsid w:val="0BB0B572"/>
    <w:rsid w:val="0C14410E"/>
    <w:rsid w:val="0C27D489"/>
    <w:rsid w:val="0C64A0E2"/>
    <w:rsid w:val="0C82B8BA"/>
    <w:rsid w:val="0D4A44A9"/>
    <w:rsid w:val="0DC285A7"/>
    <w:rsid w:val="0EA13436"/>
    <w:rsid w:val="0ED0E24A"/>
    <w:rsid w:val="0EDD2335"/>
    <w:rsid w:val="0EFB88A1"/>
    <w:rsid w:val="0F57ED8D"/>
    <w:rsid w:val="0F77B73F"/>
    <w:rsid w:val="0FB82033"/>
    <w:rsid w:val="10F7A46F"/>
    <w:rsid w:val="112B5B4A"/>
    <w:rsid w:val="114184D5"/>
    <w:rsid w:val="11C9FA55"/>
    <w:rsid w:val="11CFCB02"/>
    <w:rsid w:val="11E3ACA6"/>
    <w:rsid w:val="124E7E2F"/>
    <w:rsid w:val="1261C65E"/>
    <w:rsid w:val="1266E5CA"/>
    <w:rsid w:val="138480E7"/>
    <w:rsid w:val="13952270"/>
    <w:rsid w:val="13DD147E"/>
    <w:rsid w:val="1480302E"/>
    <w:rsid w:val="149DBCB8"/>
    <w:rsid w:val="1536A5CF"/>
    <w:rsid w:val="1541822D"/>
    <w:rsid w:val="15A9FFE7"/>
    <w:rsid w:val="16C2ABF1"/>
    <w:rsid w:val="16F763CF"/>
    <w:rsid w:val="174EEEB7"/>
    <w:rsid w:val="184A430A"/>
    <w:rsid w:val="185DBAD9"/>
    <w:rsid w:val="1880587E"/>
    <w:rsid w:val="18FF7C70"/>
    <w:rsid w:val="190359E3"/>
    <w:rsid w:val="199C0AE5"/>
    <w:rsid w:val="19EB42C6"/>
    <w:rsid w:val="19EF9617"/>
    <w:rsid w:val="1A0463F4"/>
    <w:rsid w:val="1A0FCBC7"/>
    <w:rsid w:val="1BA001DD"/>
    <w:rsid w:val="1BC95A47"/>
    <w:rsid w:val="1C43E10D"/>
    <w:rsid w:val="1D3BD23E"/>
    <w:rsid w:val="1E0435DE"/>
    <w:rsid w:val="1E0DF7DB"/>
    <w:rsid w:val="1EA11AEC"/>
    <w:rsid w:val="1EAEB675"/>
    <w:rsid w:val="1EE7842E"/>
    <w:rsid w:val="1EEF0494"/>
    <w:rsid w:val="1F8EF2A6"/>
    <w:rsid w:val="1FA0063F"/>
    <w:rsid w:val="1FDE8639"/>
    <w:rsid w:val="1FE13DF4"/>
    <w:rsid w:val="2010A5AC"/>
    <w:rsid w:val="202855EE"/>
    <w:rsid w:val="20635EF6"/>
    <w:rsid w:val="20B90BFF"/>
    <w:rsid w:val="20CD4F74"/>
    <w:rsid w:val="213B7341"/>
    <w:rsid w:val="2174E4F5"/>
    <w:rsid w:val="21D2AEF4"/>
    <w:rsid w:val="22A8DE12"/>
    <w:rsid w:val="246CB96E"/>
    <w:rsid w:val="2484C87D"/>
    <w:rsid w:val="24FE0F39"/>
    <w:rsid w:val="250E307F"/>
    <w:rsid w:val="2584D71B"/>
    <w:rsid w:val="26464161"/>
    <w:rsid w:val="266FDD3D"/>
    <w:rsid w:val="26F7AEA3"/>
    <w:rsid w:val="2753FDB7"/>
    <w:rsid w:val="276F7023"/>
    <w:rsid w:val="27B822F5"/>
    <w:rsid w:val="28C5D961"/>
    <w:rsid w:val="2BA70F86"/>
    <w:rsid w:val="2BE378D5"/>
    <w:rsid w:val="2C0775A1"/>
    <w:rsid w:val="2C3D3471"/>
    <w:rsid w:val="2D158E56"/>
    <w:rsid w:val="2D49B1B0"/>
    <w:rsid w:val="2DB1BE1B"/>
    <w:rsid w:val="2DC870C9"/>
    <w:rsid w:val="2E9FBF92"/>
    <w:rsid w:val="2EB15EB7"/>
    <w:rsid w:val="2F0C8904"/>
    <w:rsid w:val="2F25DA57"/>
    <w:rsid w:val="3011AF30"/>
    <w:rsid w:val="3076C85C"/>
    <w:rsid w:val="3085241F"/>
    <w:rsid w:val="3104A9FC"/>
    <w:rsid w:val="32E4A4B8"/>
    <w:rsid w:val="32F861F3"/>
    <w:rsid w:val="33060C52"/>
    <w:rsid w:val="331581D0"/>
    <w:rsid w:val="33290611"/>
    <w:rsid w:val="33DBDF43"/>
    <w:rsid w:val="3472CA4F"/>
    <w:rsid w:val="348833C7"/>
    <w:rsid w:val="34A98B73"/>
    <w:rsid w:val="352C3047"/>
    <w:rsid w:val="352DBD95"/>
    <w:rsid w:val="356A5CE0"/>
    <w:rsid w:val="36283A3B"/>
    <w:rsid w:val="36774830"/>
    <w:rsid w:val="36A5690F"/>
    <w:rsid w:val="372664D1"/>
    <w:rsid w:val="3747B4A8"/>
    <w:rsid w:val="3984B1E5"/>
    <w:rsid w:val="39D5E736"/>
    <w:rsid w:val="3A48F800"/>
    <w:rsid w:val="3A4B38B1"/>
    <w:rsid w:val="3A7F556A"/>
    <w:rsid w:val="3BBB4112"/>
    <w:rsid w:val="3BD173D6"/>
    <w:rsid w:val="3BF511B1"/>
    <w:rsid w:val="3C4464A7"/>
    <w:rsid w:val="3C5A99D4"/>
    <w:rsid w:val="3CB57E2E"/>
    <w:rsid w:val="3CF045C2"/>
    <w:rsid w:val="3D390C28"/>
    <w:rsid w:val="3DC65774"/>
    <w:rsid w:val="3DD9C3C8"/>
    <w:rsid w:val="3E12941B"/>
    <w:rsid w:val="3E6931B8"/>
    <w:rsid w:val="3E797059"/>
    <w:rsid w:val="3E7CA2C3"/>
    <w:rsid w:val="3E7F05EB"/>
    <w:rsid w:val="3EA3E8C8"/>
    <w:rsid w:val="3EBF0E2B"/>
    <w:rsid w:val="3F2CB273"/>
    <w:rsid w:val="405F0907"/>
    <w:rsid w:val="4105C126"/>
    <w:rsid w:val="414B4B46"/>
    <w:rsid w:val="41B3D818"/>
    <w:rsid w:val="41E259E1"/>
    <w:rsid w:val="42AA054E"/>
    <w:rsid w:val="438A6D18"/>
    <w:rsid w:val="43F8BDD1"/>
    <w:rsid w:val="45B68F0F"/>
    <w:rsid w:val="45EBC6D4"/>
    <w:rsid w:val="45F53749"/>
    <w:rsid w:val="469B41E1"/>
    <w:rsid w:val="469C9C11"/>
    <w:rsid w:val="475DD872"/>
    <w:rsid w:val="47C74939"/>
    <w:rsid w:val="48B1E88C"/>
    <w:rsid w:val="49C8F45C"/>
    <w:rsid w:val="49DCD2FF"/>
    <w:rsid w:val="4A62905B"/>
    <w:rsid w:val="4A68A741"/>
    <w:rsid w:val="4ADDDFAB"/>
    <w:rsid w:val="4C6478CD"/>
    <w:rsid w:val="4D0F9BF9"/>
    <w:rsid w:val="4D70675C"/>
    <w:rsid w:val="4D7522C3"/>
    <w:rsid w:val="4DADE0FF"/>
    <w:rsid w:val="4E0B7827"/>
    <w:rsid w:val="4EB04422"/>
    <w:rsid w:val="4F0C37BD"/>
    <w:rsid w:val="504C1483"/>
    <w:rsid w:val="5083A4E3"/>
    <w:rsid w:val="50C926BF"/>
    <w:rsid w:val="512E96F5"/>
    <w:rsid w:val="515FB2D6"/>
    <w:rsid w:val="520FACCF"/>
    <w:rsid w:val="52600334"/>
    <w:rsid w:val="531B0E7E"/>
    <w:rsid w:val="53C9B078"/>
    <w:rsid w:val="542D613B"/>
    <w:rsid w:val="5435A8D0"/>
    <w:rsid w:val="54B36962"/>
    <w:rsid w:val="54E98E12"/>
    <w:rsid w:val="54EC09D6"/>
    <w:rsid w:val="558034A8"/>
    <w:rsid w:val="55B5CC00"/>
    <w:rsid w:val="561F0E0F"/>
    <w:rsid w:val="5652E1B8"/>
    <w:rsid w:val="56F2E667"/>
    <w:rsid w:val="572FF473"/>
    <w:rsid w:val="5772FDF1"/>
    <w:rsid w:val="58013182"/>
    <w:rsid w:val="58183968"/>
    <w:rsid w:val="581EFD49"/>
    <w:rsid w:val="58625B56"/>
    <w:rsid w:val="58D87DAC"/>
    <w:rsid w:val="59B51CDA"/>
    <w:rsid w:val="59CB6160"/>
    <w:rsid w:val="5A12D778"/>
    <w:rsid w:val="5AFC9DD0"/>
    <w:rsid w:val="5D4E8E41"/>
    <w:rsid w:val="5D5C35A7"/>
    <w:rsid w:val="5E862C1B"/>
    <w:rsid w:val="5F3F085C"/>
    <w:rsid w:val="5F518418"/>
    <w:rsid w:val="5FF6693F"/>
    <w:rsid w:val="603362C7"/>
    <w:rsid w:val="60613C87"/>
    <w:rsid w:val="60692912"/>
    <w:rsid w:val="6080A050"/>
    <w:rsid w:val="60FB037B"/>
    <w:rsid w:val="610BCBDA"/>
    <w:rsid w:val="611995C9"/>
    <w:rsid w:val="6143744A"/>
    <w:rsid w:val="61495B2F"/>
    <w:rsid w:val="614A9E8B"/>
    <w:rsid w:val="615611F1"/>
    <w:rsid w:val="61D2074B"/>
    <w:rsid w:val="6258C1F7"/>
    <w:rsid w:val="6302F91D"/>
    <w:rsid w:val="63749642"/>
    <w:rsid w:val="637E2155"/>
    <w:rsid w:val="6385D077"/>
    <w:rsid w:val="639C926C"/>
    <w:rsid w:val="63FABA40"/>
    <w:rsid w:val="641B3053"/>
    <w:rsid w:val="6445C46E"/>
    <w:rsid w:val="64479A8D"/>
    <w:rsid w:val="64E94F3E"/>
    <w:rsid w:val="64EC6C10"/>
    <w:rsid w:val="650D9E69"/>
    <w:rsid w:val="65718F88"/>
    <w:rsid w:val="65D27054"/>
    <w:rsid w:val="65DD14CE"/>
    <w:rsid w:val="65F2C710"/>
    <w:rsid w:val="661FCAAD"/>
    <w:rsid w:val="6662397F"/>
    <w:rsid w:val="66C3AF8D"/>
    <w:rsid w:val="67107937"/>
    <w:rsid w:val="67642924"/>
    <w:rsid w:val="6789A820"/>
    <w:rsid w:val="679A2EBF"/>
    <w:rsid w:val="6830BC21"/>
    <w:rsid w:val="68491DC9"/>
    <w:rsid w:val="6867563E"/>
    <w:rsid w:val="69326975"/>
    <w:rsid w:val="698D30B1"/>
    <w:rsid w:val="698F523D"/>
    <w:rsid w:val="6A50D367"/>
    <w:rsid w:val="6AE3B529"/>
    <w:rsid w:val="6B7E34CA"/>
    <w:rsid w:val="6BE40F1C"/>
    <w:rsid w:val="6CD65F38"/>
    <w:rsid w:val="6CE4DED8"/>
    <w:rsid w:val="6D239F11"/>
    <w:rsid w:val="6D401945"/>
    <w:rsid w:val="6D4D22D4"/>
    <w:rsid w:val="6D887429"/>
    <w:rsid w:val="6D9DCB55"/>
    <w:rsid w:val="6DC0DA20"/>
    <w:rsid w:val="6E147B03"/>
    <w:rsid w:val="6E2075B0"/>
    <w:rsid w:val="6E4E3542"/>
    <w:rsid w:val="6E55AD75"/>
    <w:rsid w:val="6E62DC90"/>
    <w:rsid w:val="6EE7AA60"/>
    <w:rsid w:val="6F65D080"/>
    <w:rsid w:val="700AA6E4"/>
    <w:rsid w:val="7024BFA1"/>
    <w:rsid w:val="706919D7"/>
    <w:rsid w:val="7086E0B9"/>
    <w:rsid w:val="709B891D"/>
    <w:rsid w:val="7106DCDA"/>
    <w:rsid w:val="71FA620B"/>
    <w:rsid w:val="7294BA6E"/>
    <w:rsid w:val="72A5141F"/>
    <w:rsid w:val="72ABEACB"/>
    <w:rsid w:val="72AFDA0E"/>
    <w:rsid w:val="7478BCCA"/>
    <w:rsid w:val="75008684"/>
    <w:rsid w:val="7571292F"/>
    <w:rsid w:val="7603CEFE"/>
    <w:rsid w:val="760DE91F"/>
    <w:rsid w:val="762464FA"/>
    <w:rsid w:val="76B1B674"/>
    <w:rsid w:val="7725496D"/>
    <w:rsid w:val="775A43C9"/>
    <w:rsid w:val="779CB5A2"/>
    <w:rsid w:val="77D26188"/>
    <w:rsid w:val="77E1A472"/>
    <w:rsid w:val="780DCB9B"/>
    <w:rsid w:val="78430AED"/>
    <w:rsid w:val="7917A645"/>
    <w:rsid w:val="791BDF1B"/>
    <w:rsid w:val="793F0E00"/>
    <w:rsid w:val="79B70777"/>
    <w:rsid w:val="79C1E9B3"/>
    <w:rsid w:val="79D7B8DC"/>
    <w:rsid w:val="7AA88327"/>
    <w:rsid w:val="7ACEC567"/>
    <w:rsid w:val="7AE8541B"/>
    <w:rsid w:val="7AF8DD2D"/>
    <w:rsid w:val="7AFF8F07"/>
    <w:rsid w:val="7B1B0820"/>
    <w:rsid w:val="7B4484AA"/>
    <w:rsid w:val="7B6AE6E7"/>
    <w:rsid w:val="7BA14451"/>
    <w:rsid w:val="7C25B4D1"/>
    <w:rsid w:val="7CB41157"/>
    <w:rsid w:val="7D056877"/>
    <w:rsid w:val="7D2E7482"/>
    <w:rsid w:val="7D3D14B2"/>
    <w:rsid w:val="7DEB37A2"/>
    <w:rsid w:val="7E3F45D4"/>
    <w:rsid w:val="7F331DD9"/>
    <w:rsid w:val="7FAAA657"/>
    <w:rsid w:val="7FC2B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62DE75"/>
  <w15:docId w15:val="{7D48841A-5137-48CC-857A-B6D1258F9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48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D328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6126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1268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93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93E1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93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93E1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8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6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4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B01AE-76F7-4435-B58E-A308DDCF5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130</Words>
  <Characters>747</Characters>
  <Application>Microsoft Office Word</Application>
  <DocSecurity>4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Chi</dc:creator>
  <cp:keywords/>
  <cp:lastModifiedBy>張雅文</cp:lastModifiedBy>
  <cp:revision>137</cp:revision>
  <cp:lastPrinted>2022-10-05T08:56:00Z</cp:lastPrinted>
  <dcterms:created xsi:type="dcterms:W3CDTF">2020-01-04T11:11:00Z</dcterms:created>
  <dcterms:modified xsi:type="dcterms:W3CDTF">2023-03-23T08:26:00Z</dcterms:modified>
</cp:coreProperties>
</file>